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EF" w:rsidRPr="00877BA7" w:rsidRDefault="00FE31EF" w:rsidP="003C052F">
      <w:pPr>
        <w:spacing w:after="0" w:line="240" w:lineRule="auto"/>
        <w:ind w:firstLine="680"/>
        <w:jc w:val="center"/>
        <w:rPr>
          <w:rFonts w:ascii="Arial" w:hAnsi="Arial" w:cs="Arial"/>
          <w:b/>
          <w:sz w:val="28"/>
          <w:szCs w:val="28"/>
        </w:rPr>
      </w:pPr>
      <w:r w:rsidRPr="00877BA7">
        <w:rPr>
          <w:rFonts w:ascii="Arial" w:hAnsi="Arial" w:cs="Arial"/>
          <w:b/>
          <w:sz w:val="28"/>
          <w:szCs w:val="28"/>
        </w:rPr>
        <w:t>О</w:t>
      </w:r>
      <w:r w:rsidR="00BF31D6" w:rsidRPr="00877BA7">
        <w:rPr>
          <w:rFonts w:ascii="Arial" w:hAnsi="Arial" w:cs="Arial"/>
          <w:b/>
          <w:sz w:val="28"/>
          <w:szCs w:val="28"/>
        </w:rPr>
        <w:t xml:space="preserve">ТКРОВЕНИЯ </w:t>
      </w:r>
      <w:r w:rsidR="0090654F">
        <w:rPr>
          <w:rFonts w:ascii="Arial" w:hAnsi="Arial" w:cs="Arial"/>
          <w:b/>
          <w:sz w:val="28"/>
          <w:szCs w:val="28"/>
        </w:rPr>
        <w:t xml:space="preserve"> 2003 - 2005гг</w:t>
      </w:r>
    </w:p>
    <w:p w:rsidR="00291177" w:rsidRPr="00BF31D6" w:rsidRDefault="00291177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7 января 2003 года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Пришла пора серьезных перемен, но не таких что формы изменяют, закончен плен и поднялась с колен Душа, которую пока никто не знает. Не ограничив </w:t>
      </w:r>
      <w:proofErr w:type="gramStart"/>
      <w:r w:rsidRPr="00BF31D6">
        <w:rPr>
          <w:rFonts w:ascii="Arial" w:hAnsi="Arial" w:cs="Arial"/>
          <w:sz w:val="26"/>
          <w:szCs w:val="26"/>
        </w:rPr>
        <w:t>мысленный простор и не тревожа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понапрасну чувства, Она, влияньям всем наперекор, смогла проснуться и Небес коснуться!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Ее названье – Вечный Арсенал Подвижничества в Поисках Святого, на ее месте раньше восседал седой, но недалекий Иегова!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Я удивлен не меньше твоего тому, как долго это продолжалось, ведь ты давно разоблачил его и слуг его сместил, но Суть осталась! И </w:t>
      </w:r>
      <w:proofErr w:type="gramStart"/>
      <w:r w:rsidRPr="00BF31D6">
        <w:rPr>
          <w:rFonts w:ascii="Arial" w:hAnsi="Arial" w:cs="Arial"/>
          <w:sz w:val="26"/>
          <w:szCs w:val="26"/>
        </w:rPr>
        <w:t>эта суть уже в который раз сменив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Обличье, изменила форму, вот так религии случились не про Нас, а лишь про то, что и без нас знакомо.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ныне ты ступаешь на </w:t>
      </w:r>
      <w:proofErr w:type="gramStart"/>
      <w:r w:rsidRPr="00BF31D6">
        <w:rPr>
          <w:rFonts w:ascii="Arial" w:hAnsi="Arial" w:cs="Arial"/>
          <w:sz w:val="26"/>
          <w:szCs w:val="26"/>
        </w:rPr>
        <w:t>тропу, проторенную тысячью хождений и снова тянешь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на своем горбу Судьбу непросвещенных поколений. И вновь тебя попробуют подмять, подстроить, подогнать и подытожить, но Я настроен в корне поменять Столпы </w:t>
      </w:r>
      <w:proofErr w:type="gramStart"/>
      <w:r w:rsidRPr="00BF31D6">
        <w:rPr>
          <w:rFonts w:ascii="Arial" w:hAnsi="Arial" w:cs="Arial"/>
          <w:sz w:val="26"/>
          <w:szCs w:val="26"/>
        </w:rPr>
        <w:t>Основ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взлелеянные в опыт.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Ты молчаливо думаешь о том, как Духу обнаружить примененье? Смотри: вот Я тебе открыл Проем, - он там, где всех итогов подведенье. </w:t>
      </w:r>
      <w:proofErr w:type="gramStart"/>
      <w:r w:rsidRPr="00BF31D6">
        <w:rPr>
          <w:rFonts w:ascii="Arial" w:hAnsi="Arial" w:cs="Arial"/>
          <w:sz w:val="26"/>
          <w:szCs w:val="26"/>
        </w:rPr>
        <w:t>Покуда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ты Архив не соберешь, ты тронуться, увы, не сможешь дальше, иначе в атмосферу попадешь чужих недоумений, злобы, фальши. Итак, расставив вещи по местам и закрепив за каждым примененье, ты сможешь свою Дверь открыть гостям и выставить Мой Дом на обозренье.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Обдумай все без ложного стыда и отрекись от суеты безличья, есть каждому присущие Места, где свои меры и свои приличья.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 том, что имел, ты Замысла достиг, детали отшлифуются по ходу, рожденье сына – Совмещенья пик, но и оно не делает погоду! Ведь этим актом я тебе придал не новое, а древнее Значенье и все, что ты когда-то намечал, - не в этом обретет свое Свершенье.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Ты был спокоен и стоял в тени, не требуя, но и не подчиняясь, но подошли к Итогу эти дни, как все проходит, если начиналось. Будь терпелив, но больше не смотри на бесконечность жизненных сцеплений, для зла – ослепни, для обид – умри и не жалей энергии для действий! За всех всего тебе не </w:t>
      </w:r>
      <w:proofErr w:type="spellStart"/>
      <w:r w:rsidRPr="00BF31D6">
        <w:rPr>
          <w:rFonts w:ascii="Arial" w:hAnsi="Arial" w:cs="Arial"/>
          <w:sz w:val="26"/>
          <w:szCs w:val="26"/>
        </w:rPr>
        <w:t>прорешать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, людей пять миллиардов, ты ж – не вечен, твоя задача – только </w:t>
      </w:r>
      <w:proofErr w:type="gramStart"/>
      <w:r w:rsidRPr="00BF31D6">
        <w:rPr>
          <w:rFonts w:ascii="Arial" w:hAnsi="Arial" w:cs="Arial"/>
          <w:sz w:val="26"/>
          <w:szCs w:val="26"/>
        </w:rPr>
        <w:t>показать насколько жизни дух бесчеловечен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. А вывод каждый сделает такой, какой ему подсказывает сердце: опять слепым сочтет тебя слепой, а голый вновь потребует раздеться. Богатый скажет, что ты просто нищ, убогий назовет тебя смутьяном, ну а хитрец </w:t>
      </w:r>
      <w:proofErr w:type="gramStart"/>
      <w:r w:rsidRPr="00BF31D6">
        <w:rPr>
          <w:rFonts w:ascii="Arial" w:hAnsi="Arial" w:cs="Arial"/>
          <w:sz w:val="26"/>
          <w:szCs w:val="26"/>
        </w:rPr>
        <w:t>найдет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что ты хитришь непостижимым для него обманом.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Признает правду только тот, кто чист и корыстью не обуян </w:t>
      </w:r>
      <w:proofErr w:type="gramStart"/>
      <w:r w:rsidRPr="00BF31D6">
        <w:rPr>
          <w:rFonts w:ascii="Arial" w:hAnsi="Arial" w:cs="Arial"/>
          <w:sz w:val="26"/>
          <w:szCs w:val="26"/>
        </w:rPr>
        <w:t>мирскою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ты испишешь этот чистый лист своей любовно-бережной рукою.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Ответь мне, ты потянешь миллион? От этой цифры Я намерен оттолкнуться. Нет? </w:t>
      </w:r>
      <w:proofErr w:type="gramStart"/>
      <w:r w:rsidRPr="00BF31D6">
        <w:rPr>
          <w:rFonts w:ascii="Arial" w:hAnsi="Arial" w:cs="Arial"/>
          <w:sz w:val="26"/>
          <w:szCs w:val="26"/>
        </w:rPr>
        <w:t>Ну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тогда считай ты обречен под грузом этой тяжести загнуться. Ну а серьезно если говорить, то Суть твоей работы неизменна: ТЫ УЧИШЬ ЖИТЬ, ЧТОБ ДУШУ СОВМЕСТИТЬ С ЕЕ ПЕРВОНАЧАЛЬНОСТЬЮ НЕТЛЕННОЙ. Когда не блага привлекают глаз, а СОСТОЯНЬЕ ВНУТРЕННИХ ИСКАНИЙ, КОГДА ПОСТУПКИ ВСЕ – не на показ, и нет причины для переживаний. Ты учишь не Молитвам и мечтам, и не отказу от желаний плоти, а лишь тому, что каждый должен сам быть Чистым и свободным по природе. Чтоб Божий Дух пустым не тяготить и не искать рассудком все ответы, ты УЧИШЬ ЖИТЬ, ЧТОБ </w:t>
      </w:r>
      <w:proofErr w:type="gramStart"/>
      <w:r w:rsidRPr="00BF31D6">
        <w:rPr>
          <w:rFonts w:ascii="Arial" w:hAnsi="Arial" w:cs="Arial"/>
          <w:sz w:val="26"/>
          <w:szCs w:val="26"/>
        </w:rPr>
        <w:t>ВЫСШЕМУ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СЛУЖИТЬ в реальной жизни этой, а не где-то. И в этом ты готов переступить черезо все условности и формы и лишь со Мной связующая нить тебе диктует нормы и каноны. На этом Поле Брани - ты один, нет никого с таким же интересом, но спину пусть мороз не холодит – ты защищен естественным прогрессом. </w:t>
      </w:r>
      <w:proofErr w:type="gramStart"/>
      <w:r w:rsidRPr="00BF31D6">
        <w:rPr>
          <w:rFonts w:ascii="Arial" w:hAnsi="Arial" w:cs="Arial"/>
          <w:sz w:val="26"/>
          <w:szCs w:val="26"/>
        </w:rPr>
        <w:t>Всем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кажется, что он ушел вперед, непобедимый, непоколебимый, и кто б ни встал пред ним – он всех сотрет в движении своем неумолимом. </w:t>
      </w:r>
      <w:proofErr w:type="gramStart"/>
      <w:r w:rsidRPr="00BF31D6">
        <w:rPr>
          <w:rFonts w:ascii="Arial" w:hAnsi="Arial" w:cs="Arial"/>
          <w:sz w:val="26"/>
          <w:szCs w:val="26"/>
        </w:rPr>
        <w:t>Но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 сущности Прогресс – это регресс, и ты не перед ним стоишь, а после и если вправду он имеет вес, то лишь как упирающийся ослик. Будет стоять – тебе по силам груз, будет идти – тебе нести поможет. Прогресс и Жизнь, как Любовь и Русь – хотя </w:t>
      </w:r>
      <w:proofErr w:type="gramStart"/>
      <w:r w:rsidRPr="00BF31D6">
        <w:rPr>
          <w:rFonts w:ascii="Arial" w:hAnsi="Arial" w:cs="Arial"/>
          <w:sz w:val="26"/>
          <w:szCs w:val="26"/>
        </w:rPr>
        <w:t>близки</w:t>
      </w:r>
      <w:proofErr w:type="gramEnd"/>
      <w:r w:rsidRPr="00BF31D6">
        <w:rPr>
          <w:rFonts w:ascii="Arial" w:hAnsi="Arial" w:cs="Arial"/>
          <w:sz w:val="26"/>
          <w:szCs w:val="26"/>
        </w:rPr>
        <w:t>, но не одно и тоже.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Твой способ биться – скромно умалить свои достоинства перед соревнованьем, </w:t>
      </w:r>
      <w:proofErr w:type="gramStart"/>
      <w:r w:rsidRPr="00BF31D6">
        <w:rPr>
          <w:rFonts w:ascii="Arial" w:hAnsi="Arial" w:cs="Arial"/>
          <w:sz w:val="26"/>
          <w:szCs w:val="26"/>
        </w:rPr>
        <w:t>зато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когда приходит время бить, ты поражаешь всех своим влияньем. И снова Мир переживает </w:t>
      </w:r>
      <w:proofErr w:type="gramStart"/>
      <w:r w:rsidRPr="00BF31D6">
        <w:rPr>
          <w:rFonts w:ascii="Arial" w:hAnsi="Arial" w:cs="Arial"/>
          <w:sz w:val="26"/>
          <w:szCs w:val="26"/>
        </w:rPr>
        <w:t>шок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припоминая что происходило: твоей Непобедимости залог – какая-то невидимая Сила. И чтоб ее не называли Бог, ну а тебя не втиснули в иконы, на этот раз ты будешь не Пророк, а просто Царь, хотя и без короны.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Ты титулу, смотрю, не очень рад, ассоциации опять тебя подводят, тогда скажу тебе на новый лад: ты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>танешь Предводителем Народа.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Народа отошедшего от зла и участи греховной избежавших и вознесут тебя твои дела, а не желанья бедных и богатых. Не строй догадок и не избегай, того, что Я давно предуготовил: пусть волны не тревожат берега и сохранится тайна в этом слове.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О сыне тоже пару слов скажу, но не затем, чтоб ты искал отрады: он проведет глубокую межу в сознанье тех, кто устремится к правде, он будет твоей правою рукой, не потому, что от тебя родился, а потому, что быть всегда с тобой стремился издревле и издревле учился. Не буду вас особо обольщать по поводу безоблачного неба, но вам придется многое менять, чтоб он потом разочарован не был!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Тебе он – старт, как ты и угадал и потому объедини усилья, чтоб ЭТОТ ПОВОД Атрибутом стал всего, что скоро будет в изобилье!!!</w:t>
      </w:r>
    </w:p>
    <w:p w:rsidR="00930A81" w:rsidRDefault="00930A81" w:rsidP="003C052F">
      <w:pPr>
        <w:spacing w:after="0" w:line="240" w:lineRule="auto"/>
        <w:ind w:firstLine="680"/>
        <w:jc w:val="right"/>
        <w:rPr>
          <w:rFonts w:ascii="Arial" w:hAnsi="Arial" w:cs="Arial"/>
        </w:rPr>
      </w:pPr>
    </w:p>
    <w:p w:rsidR="00FE31EF" w:rsidRPr="00BF31D6" w:rsidRDefault="00FE31EF" w:rsidP="003C052F">
      <w:pPr>
        <w:spacing w:after="0" w:line="240" w:lineRule="auto"/>
        <w:ind w:firstLine="680"/>
        <w:jc w:val="right"/>
        <w:rPr>
          <w:rFonts w:ascii="Arial" w:hAnsi="Arial" w:cs="Arial"/>
        </w:rPr>
      </w:pPr>
      <w:r w:rsidRPr="00BF31D6">
        <w:rPr>
          <w:rFonts w:ascii="Arial" w:hAnsi="Arial" w:cs="Arial"/>
        </w:rPr>
        <w:t>7 января 2003 г.</w:t>
      </w:r>
      <w:r w:rsidR="00930A81">
        <w:rPr>
          <w:rFonts w:ascii="Arial" w:hAnsi="Arial" w:cs="Arial"/>
        </w:rPr>
        <w:t>,</w:t>
      </w:r>
      <w:r w:rsidRPr="00BF31D6">
        <w:rPr>
          <w:rFonts w:ascii="Arial" w:hAnsi="Arial" w:cs="Arial"/>
        </w:rPr>
        <w:t xml:space="preserve"> 15.20</w:t>
      </w:r>
      <w:r w:rsidR="00930A81">
        <w:rPr>
          <w:rFonts w:ascii="Arial" w:hAnsi="Arial" w:cs="Arial"/>
        </w:rPr>
        <w:t>,</w:t>
      </w:r>
      <w:r w:rsidRPr="00BF31D6">
        <w:rPr>
          <w:rFonts w:ascii="Arial" w:hAnsi="Arial" w:cs="Arial"/>
        </w:rPr>
        <w:t xml:space="preserve"> г. Киев</w:t>
      </w:r>
    </w:p>
    <w:p w:rsidR="003C052F" w:rsidRPr="00BF31D6" w:rsidRDefault="003C052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3C052F" w:rsidRDefault="003C052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BF31D6" w:rsidRPr="00BF31D6" w:rsidRDefault="00BF31D6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BF31D6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  <w:u w:val="single"/>
        </w:rPr>
        <w:lastRenderedPageBreak/>
        <w:t>Откровение от 9 июня 2003 г</w:t>
      </w:r>
      <w:r w:rsidRPr="00BF31D6">
        <w:rPr>
          <w:rFonts w:ascii="Arial" w:hAnsi="Arial" w:cs="Arial"/>
          <w:sz w:val="26"/>
          <w:szCs w:val="26"/>
        </w:rPr>
        <w:t>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Преображенье Духа началось, телесное от этого вторично, надеюсь, вы сумеете не врозь к нему прийти и не единолично. У каждого, конечно, свой багаж, свой опыт и земные представленья, но, не отбросив видимый кураж, вам не осилить Путь преодоленья. Ведь никогда, никем и ни за что цветок для супа </w:t>
      </w:r>
      <w:proofErr w:type="gramStart"/>
      <w:r w:rsidRPr="00BF31D6">
        <w:rPr>
          <w:rFonts w:ascii="Arial" w:hAnsi="Arial" w:cs="Arial"/>
          <w:sz w:val="26"/>
          <w:szCs w:val="26"/>
        </w:rPr>
        <w:t>сорван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не бывает. Вот так и тот, кто жив одной мечтой, </w:t>
      </w:r>
      <w:proofErr w:type="gramStart"/>
      <w:r w:rsidRPr="00BF31D6">
        <w:rPr>
          <w:rFonts w:ascii="Arial" w:hAnsi="Arial" w:cs="Arial"/>
          <w:sz w:val="26"/>
          <w:szCs w:val="26"/>
        </w:rPr>
        <w:t>сперва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цветёт, потом, однако, вянет. И листья, осыпая на траву, хотя он одинок и благороден, он просто превращается в ботву для жизни и служенья не пригоден!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два цветка – могильный атрибут надгробия собою украшают, и это знают те, кто их несут, а </w:t>
      </w:r>
      <w:proofErr w:type="gramStart"/>
      <w:r w:rsidRPr="00BF31D6">
        <w:rPr>
          <w:rFonts w:ascii="Arial" w:hAnsi="Arial" w:cs="Arial"/>
          <w:sz w:val="26"/>
          <w:szCs w:val="26"/>
        </w:rPr>
        <w:t>значит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их почти не замечают. Три или пять уже почти букет, но так же скоротечно его время, как чей-то взгляд или шальной привет – такой букет ни с этими, ни с теми.</w:t>
      </w:r>
      <w:r w:rsidRPr="00BF31D6">
        <w:rPr>
          <w:rFonts w:ascii="Arial" w:hAnsi="Arial" w:cs="Arial"/>
          <w:sz w:val="26"/>
          <w:szCs w:val="26"/>
        </w:rPr>
        <w:cr/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Поэтому, пред тем как поручить вам выполненье истинных заданий, хочу напомнить: жить – равно служить, идя дорогой вечных воздаяний. Служить друг другу, Богу и тому, кто в помощи нуждается моральной, других я не приму и не пойму – ни с ложью их, ни с их какой-то правдой.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Преображенье Духа осознать не каждому дано в момент начала, ведь сразу результатов не </w:t>
      </w:r>
      <w:proofErr w:type="gramStart"/>
      <w:r w:rsidRPr="00BF31D6">
        <w:rPr>
          <w:rFonts w:ascii="Arial" w:hAnsi="Arial" w:cs="Arial"/>
          <w:sz w:val="26"/>
          <w:szCs w:val="26"/>
        </w:rPr>
        <w:t>видать и проявлений Высших очень мало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. Поэтому Я призываю вас, </w:t>
      </w:r>
      <w:proofErr w:type="gramStart"/>
      <w:r w:rsidRPr="00BF31D6">
        <w:rPr>
          <w:rFonts w:ascii="Arial" w:hAnsi="Arial" w:cs="Arial"/>
          <w:sz w:val="26"/>
          <w:szCs w:val="26"/>
        </w:rPr>
        <w:t>тех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кто рождён не для хитросплетений, идти путём добра не на показ, а силою естественных решений. И быть не гладиолусом, в парник который от травы отмежевали. А быть картофелем, который не привык к тому, чтобы цветы его срывали. Зато, который кормит целый год, неприхотливо в погребах хранимый, который похвалы себе не ждёт: всегда ценимый и неповторимый.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 противном случае естественный отсев коснётся вас жесточе, чем бывало, не потому, что Я имею гнев, а потому что не вернуть начало, и там, где для других сегодня старт – уже совсем другие марафоны, нельзя вписаться, если невпопад, нельзя попасть, когда – одни препоны.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Я многого от вас когда-то ждал, а ныне есть лишь то, что сразу было, неужто думаете, будто Я не знал, на что вам </w:t>
      </w:r>
      <w:proofErr w:type="gramStart"/>
      <w:r w:rsidRPr="00BF31D6">
        <w:rPr>
          <w:rFonts w:ascii="Arial" w:hAnsi="Arial" w:cs="Arial"/>
          <w:sz w:val="26"/>
          <w:szCs w:val="26"/>
        </w:rPr>
        <w:t>хватит иль не хватит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силы?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почему тогда Я допустил идти вам так, как вы себе хотели? Я вас любил и каждого растил в пределах его имиджа и цели. Никто не знает Замыслов Моих, однако все живут в согласье с ними, но чтобы осознать кому-то их, достаточно того, чтоб их любили! Однако большинству – не идеал Мои не подчиняемые Выси – уж слишком эфемерен </w:t>
      </w:r>
      <w:proofErr w:type="spellStart"/>
      <w:r w:rsidRPr="00BF31D6">
        <w:rPr>
          <w:rFonts w:ascii="Arial" w:hAnsi="Arial" w:cs="Arial"/>
          <w:sz w:val="26"/>
          <w:szCs w:val="26"/>
        </w:rPr>
        <w:t>матерьял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и </w:t>
      </w:r>
      <w:proofErr w:type="gramStart"/>
      <w:r w:rsidRPr="00BF31D6">
        <w:rPr>
          <w:rFonts w:ascii="Arial" w:hAnsi="Arial" w:cs="Arial"/>
          <w:sz w:val="26"/>
          <w:szCs w:val="26"/>
        </w:rPr>
        <w:t>нету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F31D6">
        <w:rPr>
          <w:rFonts w:ascii="Arial" w:hAnsi="Arial" w:cs="Arial"/>
          <w:sz w:val="26"/>
          <w:szCs w:val="26"/>
        </w:rPr>
        <w:t>прецендента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для комиссий. 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Ну что ж, я большинство и не зову свершить преполовение рассудка, порой Я – режу, чаще просто рву, а разделённое вот так – уже не шутка.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Народы, государства, континенты расходятся и рушатся вот так: сначала посылаются приметы Моих ошеломляющих атак, потом приходишь ты и возвещаешь стремление единое для всех, и тщательно, как можно, выбираешь тех, кто способен пересилить грех. Затем из них ты создаёшь команду решительных глашатаев Добра, и те, ломая ветхую преграду, Эпоху формируют «на ура». Без этих рамок не было бы </w:t>
      </w:r>
      <w:proofErr w:type="gramStart"/>
      <w:r w:rsidRPr="00BF31D6">
        <w:rPr>
          <w:rFonts w:ascii="Arial" w:hAnsi="Arial" w:cs="Arial"/>
          <w:sz w:val="26"/>
          <w:szCs w:val="26"/>
        </w:rPr>
        <w:t>сроду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прогресса и развития людей, ведь до </w:t>
      </w:r>
      <w:r w:rsidRPr="00BF31D6">
        <w:rPr>
          <w:rFonts w:ascii="Arial" w:hAnsi="Arial" w:cs="Arial"/>
          <w:sz w:val="26"/>
          <w:szCs w:val="26"/>
        </w:rPr>
        <w:lastRenderedPageBreak/>
        <w:t>сих пор есть на земле народы, не знающие сущности твоей, по-прежнему их чувства примитивны, а мысли односложны и просты, их действия обычны и рутинны, в плодах их дел не видно красоты.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BF31D6">
        <w:rPr>
          <w:rFonts w:ascii="Arial" w:hAnsi="Arial" w:cs="Arial"/>
          <w:sz w:val="26"/>
          <w:szCs w:val="26"/>
        </w:rPr>
        <w:t xml:space="preserve">А тот, кто унаследовал Тобою из Сфер Моих преподносимый дар, как может быть доволен сам собою, коль Ты – Дедал, а он </w:t>
      </w:r>
      <w:r w:rsidR="005A5782">
        <w:rPr>
          <w:rFonts w:ascii="Arial" w:hAnsi="Arial" w:cs="Arial"/>
          <w:sz w:val="26"/>
          <w:szCs w:val="26"/>
        </w:rPr>
        <w:t>–</w:t>
      </w:r>
      <w:r w:rsidRPr="00BF31D6">
        <w:rPr>
          <w:rFonts w:ascii="Arial" w:hAnsi="Arial" w:cs="Arial"/>
          <w:sz w:val="26"/>
          <w:szCs w:val="26"/>
        </w:rPr>
        <w:t xml:space="preserve"> всего Икар, не будь тебя он не взлетел бы в выси, а так бы шкуры вечно и носил, и до сих пор все страсти и капризы приписывал внушенью Высших Сил! </w:t>
      </w:r>
      <w:proofErr w:type="gramEnd"/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Да, в мир пришли дающие рассудок, но если б Ты его не тормозил, </w:t>
      </w:r>
      <w:proofErr w:type="gramStart"/>
      <w:r w:rsidRPr="00BF31D6">
        <w:rPr>
          <w:rFonts w:ascii="Arial" w:hAnsi="Arial" w:cs="Arial"/>
          <w:sz w:val="26"/>
          <w:szCs w:val="26"/>
        </w:rPr>
        <w:t>хватило бы триста шестьдесят суток и мир бы вечный хаос поглотил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. Тянул бы каждый, что ему угодно, куда угодно и в любой момент, и </w:t>
      </w:r>
      <w:proofErr w:type="gramStart"/>
      <w:r w:rsidRPr="00BF31D6">
        <w:rPr>
          <w:rFonts w:ascii="Arial" w:hAnsi="Arial" w:cs="Arial"/>
          <w:sz w:val="26"/>
          <w:szCs w:val="26"/>
        </w:rPr>
        <w:t>был бы попираем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всенародно наружный, да и внутренний Завет. Раз так, уже бы не было закона помимо произвола тут и там, и мухами толпились бы у трона: бессовестность, безудержность и срам. Умом не удержать права Закона, а произвольных душ не создано, поэтому – то каждому знакомо, уже в зачатке, что Тобой дано. Есть в каждом совесть, честь и благородство, пусть даже объясненья сразу нет, однако же, не каждый им господство даёт в душе, иллюзией задет. Иллюзией, что сам себе начало, иллюзией, что много есть путей, такой приходит к финишу усталый в сетях страстей, в плену чужих идей, и лишь опять, теряя оболочку, в который раз увидит всё как есть: Мир множества – короткая отсрочка от осознанья настоящих мест!!! 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Твои труды напрасно не пропали, и прежде, чем увидишь результат, пересчитай тех, что в Огне восстали, и собери их на Большой Парад. Для каждого отыщется работа в согласии с идейной подоплёкой, Тебе дано всего четыре года для подготовки мостовой широкой. Затем по ней Я поведу голодных, таких, в ком Дух Святой не оскудел, Ты отберёшь себе для дела годных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>овершишь Великий Передел.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Не трогая ни власти, ни законы, они проторят новую стезю, не </w:t>
      </w:r>
      <w:r w:rsidR="005A5782">
        <w:rPr>
          <w:rFonts w:ascii="Arial" w:hAnsi="Arial" w:cs="Arial"/>
          <w:sz w:val="26"/>
          <w:szCs w:val="26"/>
        </w:rPr>
        <w:pgNum/>
      </w:r>
      <w:r w:rsidR="005A5782">
        <w:rPr>
          <w:rFonts w:ascii="Arial" w:hAnsi="Arial" w:cs="Arial"/>
          <w:sz w:val="26"/>
          <w:szCs w:val="26"/>
        </w:rPr>
        <w:t>щемлены</w:t>
      </w:r>
      <w:r w:rsidRPr="00BF31D6">
        <w:rPr>
          <w:rFonts w:ascii="Arial" w:hAnsi="Arial" w:cs="Arial"/>
          <w:sz w:val="26"/>
          <w:szCs w:val="26"/>
        </w:rPr>
        <w:t xml:space="preserve"> и не </w:t>
      </w:r>
      <w:r w:rsidR="005A5782">
        <w:rPr>
          <w:rFonts w:ascii="Arial" w:hAnsi="Arial" w:cs="Arial"/>
          <w:sz w:val="26"/>
          <w:szCs w:val="26"/>
        </w:rPr>
        <w:pgNum/>
      </w:r>
      <w:r w:rsidR="005A5782">
        <w:rPr>
          <w:rFonts w:ascii="Arial" w:hAnsi="Arial" w:cs="Arial"/>
          <w:sz w:val="26"/>
          <w:szCs w:val="26"/>
        </w:rPr>
        <w:t>щемлены</w:t>
      </w:r>
      <w:r w:rsidRPr="00BF31D6">
        <w:rPr>
          <w:rFonts w:ascii="Arial" w:hAnsi="Arial" w:cs="Arial"/>
          <w:sz w:val="26"/>
          <w:szCs w:val="26"/>
        </w:rPr>
        <w:t xml:space="preserve">, Луч </w:t>
      </w:r>
      <w:proofErr w:type="gramStart"/>
      <w:r w:rsidRPr="00BF31D6">
        <w:rPr>
          <w:rFonts w:ascii="Arial" w:hAnsi="Arial" w:cs="Arial"/>
          <w:sz w:val="26"/>
          <w:szCs w:val="26"/>
        </w:rPr>
        <w:t>Солнца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увидавшие в грозу. Аура – Руса – это их обитель, где отдыхают тело и Душа, Я твой наставник, Ты – для них учитель, ведь служат только </w:t>
      </w:r>
      <w:proofErr w:type="gramStart"/>
      <w:r w:rsidRPr="00BF31D6">
        <w:rPr>
          <w:rFonts w:ascii="Arial" w:hAnsi="Arial" w:cs="Arial"/>
          <w:sz w:val="26"/>
          <w:szCs w:val="26"/>
        </w:rPr>
        <w:t>Высшим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дорожа.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Не так уж много существует тем, которые решают участь многих, но Я отвечу на вопрос «Зачем?» – чтоб снова дать дорогу </w:t>
      </w:r>
      <w:proofErr w:type="gramStart"/>
      <w:r w:rsidRPr="00BF31D6">
        <w:rPr>
          <w:rFonts w:ascii="Arial" w:hAnsi="Arial" w:cs="Arial"/>
          <w:sz w:val="26"/>
          <w:szCs w:val="26"/>
        </w:rPr>
        <w:t>для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Двуногих. Чтоб их возвысить над земной хулой и дать права, какие им не снились. Итак сыны, Я вновь зову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Д</w:t>
      </w:r>
      <w:proofErr w:type="gramEnd"/>
      <w:r w:rsidRPr="00BF31D6">
        <w:rPr>
          <w:rFonts w:ascii="Arial" w:hAnsi="Arial" w:cs="Arial"/>
          <w:sz w:val="26"/>
          <w:szCs w:val="26"/>
        </w:rPr>
        <w:t>омой, и говорю, чтоб вы поторопились!</w:t>
      </w:r>
    </w:p>
    <w:p w:rsidR="00BF31D6" w:rsidRDefault="00BF31D6" w:rsidP="003C052F">
      <w:pPr>
        <w:spacing w:after="0" w:line="240" w:lineRule="auto"/>
        <w:ind w:firstLine="680"/>
        <w:jc w:val="right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right"/>
        <w:rPr>
          <w:rFonts w:ascii="Arial" w:hAnsi="Arial" w:cs="Arial"/>
        </w:rPr>
      </w:pPr>
      <w:r w:rsidRPr="00BF31D6">
        <w:rPr>
          <w:rFonts w:ascii="Arial" w:hAnsi="Arial" w:cs="Arial"/>
          <w:sz w:val="26"/>
          <w:szCs w:val="26"/>
        </w:rPr>
        <w:t xml:space="preserve"> </w:t>
      </w:r>
      <w:r w:rsidRPr="00BF31D6">
        <w:rPr>
          <w:rFonts w:ascii="Arial" w:hAnsi="Arial" w:cs="Arial"/>
        </w:rPr>
        <w:t>9 июня 2003 года</w:t>
      </w:r>
      <w:proofErr w:type="gramStart"/>
      <w:r w:rsidRPr="00BF31D6">
        <w:rPr>
          <w:rFonts w:ascii="Arial" w:hAnsi="Arial" w:cs="Arial"/>
        </w:rPr>
        <w:t>.</w:t>
      </w:r>
      <w:r w:rsidR="00930A81">
        <w:rPr>
          <w:rFonts w:ascii="Arial" w:hAnsi="Arial" w:cs="Arial"/>
        </w:rPr>
        <w:t>,</w:t>
      </w:r>
      <w:r w:rsidRPr="00BF31D6">
        <w:rPr>
          <w:rFonts w:ascii="Arial" w:hAnsi="Arial" w:cs="Arial"/>
        </w:rPr>
        <w:t xml:space="preserve"> </w:t>
      </w:r>
      <w:proofErr w:type="gramEnd"/>
      <w:r w:rsidRPr="00BF31D6">
        <w:rPr>
          <w:rFonts w:ascii="Arial" w:hAnsi="Arial" w:cs="Arial"/>
        </w:rPr>
        <w:t xml:space="preserve">с. </w:t>
      </w:r>
      <w:proofErr w:type="spellStart"/>
      <w:r w:rsidRPr="00BF31D6">
        <w:rPr>
          <w:rFonts w:ascii="Arial" w:hAnsi="Arial" w:cs="Arial"/>
        </w:rPr>
        <w:t>Верхне-Садовое</w:t>
      </w:r>
      <w:proofErr w:type="spellEnd"/>
      <w:r w:rsidRPr="00BF31D6">
        <w:rPr>
          <w:rFonts w:ascii="Arial" w:hAnsi="Arial" w:cs="Arial"/>
        </w:rPr>
        <w:t>.</w:t>
      </w:r>
    </w:p>
    <w:p w:rsidR="00BF31D6" w:rsidRDefault="00BF31D6" w:rsidP="003C052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5734D" w:rsidRDefault="0065734D" w:rsidP="003C052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5734D" w:rsidRDefault="0065734D" w:rsidP="003C052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FE31EF" w:rsidRPr="00BF31D6" w:rsidRDefault="00FE31EF" w:rsidP="003C052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9 ДЕКАБРЯ 2003 ГОДА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Твоя буксовка временна и дальше ты должен обрести венец трудов и тех, с кем ты никак не сваришь каши, не вовлекай в напрасный шелест слов. Они идут дорогой столбовою, где существуют знаки, фонари, они себя готовили не к бою и жизнь проиграли как пари.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>Не думай, что тревоги их беспечны и их оплошности потом сойдут им с рук, дела их – тленны, мысли – быстротечны, Я им никто, ни Бог, ни Царь, ни Друг. Ведь ты сейчас – Миров ОБЪЕДЕНИТЕЛЬ, и каждый это знает, уверяю, но каждого прельщает та ОБИТЕЛЬ, в которой он господствует не с краю.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Твой мир неведом, сам ты – непонятен, но это происходит от того, что слишком ты логичен, честен, внятен, и держишься закона своего. В то время как другие как слепые, идут по жизни просто наугад и все их помышления благие – лишь повод новый провести парад.</w:t>
      </w:r>
      <w:r w:rsidRPr="00BF31D6">
        <w:rPr>
          <w:rFonts w:ascii="Arial" w:hAnsi="Arial" w:cs="Arial"/>
          <w:sz w:val="26"/>
          <w:szCs w:val="26"/>
        </w:rPr>
        <w:cr/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Не жди каких-то резких изменений, а постепенно формируй оплот для тех, кому достаточно знамений и кто лишь одного сигнала ждет. Они придут, - не сомневайся в этом, не человек, не два, а легионы и будешь ты для них на все ответом, ни депутат, ни мэр и не ученый.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Все потому, что Дух Сопротивленья все изнутри меняет сам собой и только там, где есть эффект горенья – есть Сила Света с доброй теплотой. Попробуй запалить огонь до неба, так, чтоб его никто не увидал, или попробуй дать слепому хлеба, чтоб он его на вкус не распознал!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Твои плоды еще себя </w:t>
      </w:r>
      <w:proofErr w:type="gramStart"/>
      <w:r w:rsidRPr="00BF31D6">
        <w:rPr>
          <w:rFonts w:ascii="Arial" w:hAnsi="Arial" w:cs="Arial"/>
          <w:sz w:val="26"/>
          <w:szCs w:val="26"/>
        </w:rPr>
        <w:t>проявят и будешь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ты премного удивлен, когда к тебе свою стезю направят различных почитатели знамен. Они придут затем, чтобы Согласье и мир – один на всех, приобрести, в котором дне то будет или часе, Я уточнять не стану, ты прости.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Да и не это важно тебе, Сыне, ведь ты давно триумфы превзошел, и Я к тебе по этой же причине со словом одобрения пришел. Чтоб подтвердить, что ты не оступился, не сбился и Меня не потерял: как ты учился, - тем и объявился, кем был внутри, – тем и снаружи стал.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вывод будет сделан очень скоро: алмаз бесхозным долго не лежит; твой Дух сметет все ветхие заторы, добро – </w:t>
      </w:r>
      <w:proofErr w:type="spellStart"/>
      <w:r w:rsidRPr="00BF31D6">
        <w:rPr>
          <w:rFonts w:ascii="Arial" w:hAnsi="Arial" w:cs="Arial"/>
          <w:sz w:val="26"/>
          <w:szCs w:val="26"/>
        </w:rPr>
        <w:t>сподвигнет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, зло – затормозит. И </w:t>
      </w:r>
      <w:proofErr w:type="gramStart"/>
      <w:r w:rsidRPr="00BF31D6">
        <w:rPr>
          <w:rFonts w:ascii="Arial" w:hAnsi="Arial" w:cs="Arial"/>
          <w:sz w:val="26"/>
          <w:szCs w:val="26"/>
        </w:rPr>
        <w:t>жизнь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постепенно изменяя, Любовь собой наполнит все вокруг, не обличая, не предупреждая, как все вокруг вдруг наполняет звук!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Смотрите все: заветное вершится, и вы его встречаете, кто как; так ближе к солнцу в небе реет птица, и вьется рыба возле поплавка.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Смотрите, чтобы вас не обольстили, уж лучше крылья ветру подставлять, чем стать одним из тех, кого удили и скоро будут в супе подавать.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Еще раз свою жизнь оцените и вспомните ее до мелочей: врагов простите, страсти – </w:t>
      </w:r>
      <w:proofErr w:type="spellStart"/>
      <w:r w:rsidRPr="00BF31D6">
        <w:rPr>
          <w:rFonts w:ascii="Arial" w:hAnsi="Arial" w:cs="Arial"/>
          <w:sz w:val="26"/>
          <w:szCs w:val="26"/>
        </w:rPr>
        <w:t>поуймите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и избегайте лжеучителей. Чтоб после на бобах не оказаться в неподходящий для того момент –</w:t>
      </w:r>
    </w:p>
    <w:p w:rsidR="00254C78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 призываю вас: СОПРОТИВЛЯТЬСЯ ПРИЧИНАМ ЗЛА И СОТВОРЕН</w:t>
      </w:r>
      <w:r w:rsidR="00E67635">
        <w:rPr>
          <w:rFonts w:ascii="Arial" w:hAnsi="Arial" w:cs="Arial"/>
          <w:sz w:val="26"/>
          <w:szCs w:val="26"/>
        </w:rPr>
        <w:t>Ь</w:t>
      </w:r>
      <w:r w:rsidRPr="00BF31D6">
        <w:rPr>
          <w:rFonts w:ascii="Arial" w:hAnsi="Arial" w:cs="Arial"/>
          <w:sz w:val="26"/>
          <w:szCs w:val="26"/>
        </w:rPr>
        <w:t>Ю БЕД!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5A5782" w:rsidRDefault="005A5782" w:rsidP="005A5782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5A5782">
        <w:rPr>
          <w:rFonts w:ascii="Arial" w:hAnsi="Arial" w:cs="Arial"/>
          <w:sz w:val="20"/>
          <w:szCs w:val="20"/>
        </w:rPr>
        <w:t>09.12.2003г.</w:t>
      </w:r>
    </w:p>
    <w:p w:rsidR="00BF31D6" w:rsidRDefault="00BF31D6" w:rsidP="003C052F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BF31D6" w:rsidRDefault="00BF31D6" w:rsidP="003C052F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p w:rsidR="00FE31EF" w:rsidRPr="005A5782" w:rsidRDefault="00BF31D6" w:rsidP="003C052F">
      <w:pPr>
        <w:spacing w:after="0" w:line="240" w:lineRule="auto"/>
        <w:ind w:firstLine="680"/>
        <w:jc w:val="center"/>
        <w:rPr>
          <w:rFonts w:ascii="Arial" w:hAnsi="Arial" w:cs="Arial"/>
          <w:b/>
          <w:sz w:val="26"/>
          <w:szCs w:val="26"/>
        </w:rPr>
      </w:pPr>
      <w:r w:rsidRPr="005A5782">
        <w:rPr>
          <w:rFonts w:ascii="Arial" w:hAnsi="Arial" w:cs="Arial"/>
          <w:b/>
          <w:sz w:val="26"/>
          <w:szCs w:val="26"/>
        </w:rPr>
        <w:lastRenderedPageBreak/>
        <w:t>ОТКРОВЕНИЯ</w:t>
      </w:r>
      <w:r w:rsidR="00FE31EF" w:rsidRPr="005A5782">
        <w:rPr>
          <w:rFonts w:ascii="Arial" w:hAnsi="Arial" w:cs="Arial"/>
          <w:b/>
          <w:sz w:val="26"/>
          <w:szCs w:val="26"/>
        </w:rPr>
        <w:t xml:space="preserve"> 2004 г.</w:t>
      </w:r>
    </w:p>
    <w:p w:rsidR="003C052F" w:rsidRPr="00BF31D6" w:rsidRDefault="003C052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7 МАЯ 2004 ГОДА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Пришла пора перешагнуть Рубеж, воистину, готовность много значит; когда вокруг тебя одни и те ж, всё будет точно так же, не иначе. Ведь сколько бы ты им не говорил об Истинах, постигнутых в покое, ты сердце им своё давно излил и каждый то, что мог – уже усвоил. А в нём гораздо больше неизвестного, чем то, что ты способен осознать и в виде аргумента полновесного уже видавшим виды показать.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Надеюсь, ты об этом догадался, но способы даются уже вслед, поэтому не стоит дожидаться, когда на твой вопрос придёт ответ. О Битве грозной и о Поле Брани Я приводил пример тебе не раз и каждый раз предупреждал </w:t>
      </w:r>
      <w:proofErr w:type="spellStart"/>
      <w:proofErr w:type="gramStart"/>
      <w:r w:rsidRPr="00BF31D6">
        <w:rPr>
          <w:rFonts w:ascii="Arial" w:hAnsi="Arial" w:cs="Arial"/>
          <w:sz w:val="26"/>
          <w:szCs w:val="26"/>
        </w:rPr>
        <w:t>заране</w:t>
      </w:r>
      <w:proofErr w:type="spellEnd"/>
      <w:proofErr w:type="gramEnd"/>
      <w:r w:rsidRPr="00BF31D6">
        <w:rPr>
          <w:rFonts w:ascii="Arial" w:hAnsi="Arial" w:cs="Arial"/>
          <w:sz w:val="26"/>
          <w:szCs w:val="26"/>
        </w:rPr>
        <w:t xml:space="preserve"> о чем сюжет наш будет и рассказ. Ты неуклонно двигался навстречу Центральной Схватке, оглянись теперь, теперь не скажешь, что еще не вечер, так будь готов к Развязкам, Пионер! Смотри внимательно, ты проложил Дорогу не трупами, но жизнью устелив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а Дорога напрямую к Богу способна вывести того, кто Духом жив. Но ты теперь Центральная фигура, поскольку ФЛАГ ЕДИНСТВА водрузил, вокруг тебя смятение и </w:t>
      </w:r>
      <w:proofErr w:type="gramStart"/>
      <w:r w:rsidRPr="00BF31D6">
        <w:rPr>
          <w:rFonts w:ascii="Arial" w:hAnsi="Arial" w:cs="Arial"/>
          <w:sz w:val="26"/>
          <w:szCs w:val="26"/>
        </w:rPr>
        <w:t>буря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как злых Энергий, так и Правых Сил. Есть место только за твоей Спиною, а дальше вновь смыкаются ряды, поэтому держаться за тобою – вот весь девиз, - и действовать как ты. Так постепенно строй приумножая, наращивая и ведя вперед, Я прочие Энергии </w:t>
      </w:r>
      <w:proofErr w:type="gramStart"/>
      <w:r w:rsidRPr="00BF31D6">
        <w:rPr>
          <w:rFonts w:ascii="Arial" w:hAnsi="Arial" w:cs="Arial"/>
          <w:sz w:val="26"/>
          <w:szCs w:val="26"/>
        </w:rPr>
        <w:t>смешаю и всё само собой произойдёт</w:t>
      </w:r>
      <w:proofErr w:type="gramEnd"/>
      <w:r w:rsidRPr="00BF31D6">
        <w:rPr>
          <w:rFonts w:ascii="Arial" w:hAnsi="Arial" w:cs="Arial"/>
          <w:sz w:val="26"/>
          <w:szCs w:val="26"/>
        </w:rPr>
        <w:t>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О Главном же пока молчу умышленно, не потому, что недругов имею, а потому, что действую ДВУСМЫСЛЕННО: для ДУХА и ПРАКТИЧЕСКОЙ ИДЕИ. Пока что ты всего лишь выразитель Настроя Моего и Дум Моих, Законы свергнуты, а ты – Восстановитель, не только помнящий, но даже чтущий их. Когда же большинство договорится Законы эти снова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В</w:t>
      </w:r>
      <w:proofErr w:type="gramEnd"/>
      <w:r w:rsidRPr="00BF31D6">
        <w:rPr>
          <w:rFonts w:ascii="Arial" w:hAnsi="Arial" w:cs="Arial"/>
          <w:sz w:val="26"/>
          <w:szCs w:val="26"/>
        </w:rPr>
        <w:t>одрузить, Духовный Импульс в Дело превратится и это Дело будешь ты вершить.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Ну а пока от встреч и осознаний востребован тобой Высокий Дух, где мною всё разыграно </w:t>
      </w:r>
      <w:proofErr w:type="spellStart"/>
      <w:r w:rsidRPr="00BF31D6">
        <w:rPr>
          <w:rFonts w:ascii="Arial" w:hAnsi="Arial" w:cs="Arial"/>
          <w:sz w:val="26"/>
          <w:szCs w:val="26"/>
        </w:rPr>
        <w:t>заране</w:t>
      </w:r>
      <w:proofErr w:type="spellEnd"/>
      <w:r w:rsidRPr="00BF31D6">
        <w:rPr>
          <w:rFonts w:ascii="Arial" w:hAnsi="Arial" w:cs="Arial"/>
          <w:sz w:val="26"/>
          <w:szCs w:val="26"/>
        </w:rPr>
        <w:t>, от стимула, но пролетевших мух!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А чтоб ты в этом не засомневался, попробую открыть один секрет: всех тех, с кем ты весною повстречался, объединяет данный мне ОБЕТ! Они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Х</w:t>
      </w:r>
      <w:proofErr w:type="gramEnd"/>
      <w:r w:rsidRPr="00BF31D6">
        <w:rPr>
          <w:rFonts w:ascii="Arial" w:hAnsi="Arial" w:cs="Arial"/>
          <w:sz w:val="26"/>
          <w:szCs w:val="26"/>
        </w:rPr>
        <w:t>отели Получить дорогу, моё благоволение и Я им ненавязчиво преподносил уроки, хоть корысть, знай, у каждого своя. И я тебя им показал Примером отнюдь не для того, чтоб их напрячь: ты не предпочитаешь полумеры, Берешь и платишь без долгов и сдач!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Надеюсь, это мудрые оценят и, наконец, поймут, что только раз подобные возможности имеют: воспринимать живой иконостас.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Однажды человек взошел на гору и попросил Меня ему воздать за то, что равнодушен он к позору и никогда предпочитал не лгать. Когда же он сошел в свою долину и как и прежде взялся за дела, его жена ему родила сына и в тот же день сгорел сарай 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до </w:t>
      </w:r>
      <w:proofErr w:type="spellStart"/>
      <w:r w:rsidRPr="00BF31D6">
        <w:rPr>
          <w:rFonts w:ascii="Arial" w:hAnsi="Arial" w:cs="Arial"/>
          <w:sz w:val="26"/>
          <w:szCs w:val="26"/>
        </w:rPr>
        <w:t>тла</w:t>
      </w:r>
      <w:proofErr w:type="spellEnd"/>
      <w:proofErr w:type="gramEnd"/>
      <w:r w:rsidRPr="00BF31D6">
        <w:rPr>
          <w:rFonts w:ascii="Arial" w:hAnsi="Arial" w:cs="Arial"/>
          <w:sz w:val="26"/>
          <w:szCs w:val="26"/>
        </w:rPr>
        <w:t xml:space="preserve">. А в том сарае были все пожитки, весь скарб и много разного добра и человек пошел считать убытки, забыв жену и сына до </w:t>
      </w:r>
      <w:r w:rsidRPr="00BF31D6">
        <w:rPr>
          <w:rFonts w:ascii="Arial" w:hAnsi="Arial" w:cs="Arial"/>
          <w:sz w:val="26"/>
          <w:szCs w:val="26"/>
        </w:rPr>
        <w:lastRenderedPageBreak/>
        <w:t xml:space="preserve">утра. А утром новорожденный </w:t>
      </w:r>
      <w:proofErr w:type="gramStart"/>
      <w:r w:rsidRPr="00BF31D6">
        <w:rPr>
          <w:rFonts w:ascii="Arial" w:hAnsi="Arial" w:cs="Arial"/>
          <w:sz w:val="26"/>
          <w:szCs w:val="26"/>
        </w:rPr>
        <w:t>скончался и то была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не кара и не месть, а просто человек не оказался готовым к воздаянию за честь.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Как видишь, попросить чего-то – мало, нужно уметь УВИДЕТЬ и ПРИНЯТЬ: как </w:t>
      </w:r>
      <w:proofErr w:type="gramStart"/>
      <w:r w:rsidRPr="00BF31D6">
        <w:rPr>
          <w:rFonts w:ascii="Arial" w:hAnsi="Arial" w:cs="Arial"/>
          <w:sz w:val="26"/>
          <w:szCs w:val="26"/>
        </w:rPr>
        <w:t>часто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что одна рука давала, другой Мне приходилось забирать!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Есть срок пока Я тихо </w:t>
      </w:r>
      <w:proofErr w:type="gramStart"/>
      <w:r w:rsidRPr="00BF31D6">
        <w:rPr>
          <w:rFonts w:ascii="Arial" w:hAnsi="Arial" w:cs="Arial"/>
          <w:sz w:val="26"/>
          <w:szCs w:val="26"/>
        </w:rPr>
        <w:t>ожидаю, всё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наилучшим образом неся, потом Я ожиданья прекращаю, и вместо «Можно» говорю: «Нельзя!». Хотелось бы, чтоб мудрым стало ясно, что Я не состязаюсь, не шучу: Я озабочен слишком многим разным, но вижу всё, хоть вроде бы молчу. Заботы ваши, ваши настроенья не книга даже, - слово для меня, не нравятся мне свисты и шипенья, зато люблю, когда слова звенят. Однако</w:t>
      </w:r>
      <w:proofErr w:type="gramStart"/>
      <w:r w:rsidRPr="00BF31D6">
        <w:rPr>
          <w:rFonts w:ascii="Arial" w:hAnsi="Arial" w:cs="Arial"/>
          <w:sz w:val="26"/>
          <w:szCs w:val="26"/>
        </w:rPr>
        <w:t>,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чтобы этого добиться, нужно чтоб были помыслы чисты и речь как ручеёк тогда струится в единстве простоты и прямоты.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Когда-то говорил, что дам знаменье Начального Периода работ. Недавно было Лунное затменье: Мать Века вами взята в оборот. Она затмила временно Селену чтоб своё место лучше осознать: оно уже не подлежит обмену, Затмение событиям – печать. Хочу сказать, что на периферии исчезла скорость, магнетизма </w:t>
      </w:r>
      <w:proofErr w:type="gramStart"/>
      <w:r w:rsidRPr="00BF31D6">
        <w:rPr>
          <w:rFonts w:ascii="Arial" w:hAnsi="Arial" w:cs="Arial"/>
          <w:sz w:val="26"/>
          <w:szCs w:val="26"/>
        </w:rPr>
        <w:t>нет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двери что небрежно отворили, сужают еле видимый просвет. Она еще готова обернуться, но Силы Притяженья уже нет </w:t>
      </w:r>
      <w:proofErr w:type="gramStart"/>
      <w:r w:rsidRPr="00BF31D6">
        <w:rPr>
          <w:rFonts w:ascii="Arial" w:hAnsi="Arial" w:cs="Arial"/>
          <w:sz w:val="26"/>
          <w:szCs w:val="26"/>
        </w:rPr>
        <w:t>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хотя корни там же остаются, уже в ином пространстве ее ветвь. А это означает перемены пусть плавные, зато по существу, Объединяя </w:t>
      </w:r>
      <w:proofErr w:type="spellStart"/>
      <w:r w:rsidRPr="00BF31D6">
        <w:rPr>
          <w:rFonts w:ascii="Arial" w:hAnsi="Arial" w:cs="Arial"/>
          <w:sz w:val="26"/>
          <w:szCs w:val="26"/>
        </w:rPr>
        <w:t>Промею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с Селеной, Я вновь к Единству Вечному зову!</w:t>
      </w:r>
    </w:p>
    <w:p w:rsidR="00FE31EF" w:rsidRPr="00BF31D6" w:rsidRDefault="00FE31EF" w:rsidP="003C052F">
      <w:pPr>
        <w:spacing w:after="0" w:line="240" w:lineRule="auto"/>
        <w:ind w:firstLine="680"/>
        <w:jc w:val="right"/>
        <w:rPr>
          <w:rFonts w:ascii="Arial" w:hAnsi="Arial" w:cs="Arial"/>
        </w:rPr>
      </w:pPr>
      <w:r w:rsidRPr="00BF31D6">
        <w:rPr>
          <w:rFonts w:ascii="Arial" w:hAnsi="Arial" w:cs="Arial"/>
        </w:rPr>
        <w:t>7 мая 2004 г.</w:t>
      </w:r>
      <w:r w:rsidR="00061C5D">
        <w:rPr>
          <w:rFonts w:ascii="Arial" w:hAnsi="Arial" w:cs="Arial"/>
        </w:rPr>
        <w:t>,</w:t>
      </w:r>
      <w:r w:rsidRPr="00BF31D6">
        <w:rPr>
          <w:rFonts w:ascii="Arial" w:hAnsi="Arial" w:cs="Arial"/>
        </w:rPr>
        <w:t xml:space="preserve"> 01.55, г. Киев</w:t>
      </w:r>
    </w:p>
    <w:p w:rsidR="003C052F" w:rsidRPr="00BF31D6" w:rsidRDefault="003C052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291177" w:rsidRPr="00BF31D6" w:rsidRDefault="00291177" w:rsidP="003C052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FE31EF" w:rsidRPr="00BF31D6" w:rsidRDefault="00FE31EF" w:rsidP="003C052F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12 ИЮЛЯ 2004 г.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Явиться в мир – не первая задача, хотя она особенно важна. Пока что разберись, что может значить в ответ на твои ЗОВЫ тишина. Ты выбрал обозримое пространство и заселил его по существу, ещё немножко нужно постараться, чтобы создать Духовную Москву. Это не в смысле видимой столицы, а Внутренний Законченный Подтекст, благодаря которому вершится переоценка ценностей и мест. Позволь провозгласить вполне открыто: ты параллельный создаёшь ПОТОК, удобный для свершения Открытий и в этом смысле ты вполне Пророк, но объяснить другим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вою работу, пожалуй, в </w:t>
      </w:r>
      <w:proofErr w:type="spellStart"/>
      <w:r w:rsidRPr="00BF31D6">
        <w:rPr>
          <w:rFonts w:ascii="Arial" w:hAnsi="Arial" w:cs="Arial"/>
          <w:sz w:val="26"/>
          <w:szCs w:val="26"/>
        </w:rPr>
        <w:t>одночасие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нельзя: а в двух словах, ты ТОТ, кто ищет БРОДА, по дну надёжным посохом скользя. Никто сейчас помочь тебе не в силах, но наблюдают сотни тысяч глаз, которым важно, чтоб ты шёл красиво, не утонул и в иле не завяз. И когда ты рукой земли коснёшься, то остальных на это вдохновишь, и Переправа общая начнётся к тому, о чём ты долго говоришь. Ну а пока одни тебя ругают, другие насмехаются в тиши. Они ещё пока не понимают того, чем очень нужно дорожить, но время неминуемо расставит всё по местам, и ты тогда поймёшь, что </w:t>
      </w:r>
      <w:proofErr w:type="gramStart"/>
      <w:r w:rsidRPr="00BF31D6">
        <w:rPr>
          <w:rFonts w:ascii="Arial" w:hAnsi="Arial" w:cs="Arial"/>
          <w:sz w:val="26"/>
          <w:szCs w:val="26"/>
        </w:rPr>
        <w:t>тот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кто давит – к Богу направляет, и к Правде тот, кто сеет зло и ложь. Я говорил, что под твои знамёна лишь Избранных вначале соберу, а остальные будут обречённо по прежнему искать себя в миру, но это же совсем не означает, что я тебя от всех отгорожу: мечта себя в реальность воплощает лишь там, где Я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Д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ва Полюса держу. Один из них Начинка Прежней Жизни, как то, из чего все произошли, Другой – Основы Истинной Отчизны, как Древесина и в костре </w:t>
      </w:r>
      <w:r w:rsidR="00D77B84">
        <w:rPr>
          <w:rFonts w:ascii="Arial" w:hAnsi="Arial" w:cs="Arial"/>
          <w:sz w:val="26"/>
          <w:szCs w:val="26"/>
        </w:rPr>
        <w:t>–</w:t>
      </w:r>
      <w:r w:rsidRPr="00BF31D6">
        <w:rPr>
          <w:rFonts w:ascii="Arial" w:hAnsi="Arial" w:cs="Arial"/>
          <w:sz w:val="26"/>
          <w:szCs w:val="26"/>
        </w:rPr>
        <w:t xml:space="preserve"> угли! И пусть пока тебя не понимают те, кто </w:t>
      </w:r>
      <w:proofErr w:type="gramStart"/>
      <w:r w:rsidRPr="00BF31D6">
        <w:rPr>
          <w:rFonts w:ascii="Arial" w:hAnsi="Arial" w:cs="Arial"/>
          <w:sz w:val="26"/>
          <w:szCs w:val="26"/>
        </w:rPr>
        <w:t>боится реку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перейти: Мои СЛОВА </w:t>
      </w:r>
      <w:r w:rsidRPr="00BF31D6">
        <w:rPr>
          <w:rFonts w:ascii="Arial" w:hAnsi="Arial" w:cs="Arial"/>
          <w:sz w:val="26"/>
          <w:szCs w:val="26"/>
        </w:rPr>
        <w:lastRenderedPageBreak/>
        <w:t>всё скоро поменяют, ты ж не оглядывайся и вперёд иди. Твоя забота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П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ослужить Примером, Путь указать и Цели объяснить, а дальше каждый в опыте и с верой сам для себя дальнейшее решит. 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Ты учредил двенадцать оснований, как способов Душе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уществовать, Одиннадцать готовы, ну а крайний ещё чуть </w:t>
      </w:r>
      <w:r w:rsidR="00D77B84">
        <w:rPr>
          <w:rFonts w:ascii="Arial" w:hAnsi="Arial" w:cs="Arial"/>
          <w:sz w:val="26"/>
          <w:szCs w:val="26"/>
        </w:rPr>
        <w:t>–</w:t>
      </w:r>
      <w:r w:rsidRPr="00BF31D6">
        <w:rPr>
          <w:rFonts w:ascii="Arial" w:hAnsi="Arial" w:cs="Arial"/>
          <w:sz w:val="26"/>
          <w:szCs w:val="26"/>
        </w:rPr>
        <w:t xml:space="preserve"> чуть обязан подождать. Я говорил, что дам четыре года на эту подготовку, посмотри: прошедший год представил людям кто ТЫ, ну а каков – покажут целых три! Свободно набирая обороты, ты как пропеллер будешь заведён: сначала, мол, какие там полёты, а после – всё зациклено на нём. И пусть </w:t>
      </w:r>
      <w:proofErr w:type="gramStart"/>
      <w:r w:rsidRPr="00BF31D6">
        <w:rPr>
          <w:rFonts w:ascii="Arial" w:hAnsi="Arial" w:cs="Arial"/>
          <w:sz w:val="26"/>
          <w:szCs w:val="26"/>
        </w:rPr>
        <w:t>сперва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смешны его потуги, и трудно его пыл вообразить, зато потом ничьи не смогут руки его размах и мощь остановить! Конечно, это целая система, и именно её ты и создал: ну а снаружи незаметны клеммы, каркас модели и опорный вал. Но мудрые всё это понимают по результатам видимым вовне и твёрдо знают: с ними не играют, вот их-то Я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П</w:t>
      </w:r>
      <w:proofErr w:type="gramEnd"/>
      <w:r w:rsidRPr="00BF31D6">
        <w:rPr>
          <w:rFonts w:ascii="Arial" w:hAnsi="Arial" w:cs="Arial"/>
          <w:sz w:val="26"/>
          <w:szCs w:val="26"/>
        </w:rPr>
        <w:t>ривлеку ко Мне.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А то, что с интересами творится тех, кто тебя вполне не распознал, не нужно их искать и к ним стремиться: Я каждому желаемое дал. Одних стекло с пластмассой впечатляет, в которых отраженье не видать, другие зеркала перебирают, желая лишь себя в них узнавать. Ну а твоя натура не зеркальна и не прозрачна практике во вред, ты как алмаз, свою скрываешь тайну, непостижимо преломляя свет! Ценителей прекрасного не много, и чтобы его ценность распознать, Душа живущего должна стремиться к Богу, учась любить надеяться и ждать! И если у кого-то нету силы увидеть и почувствовать Мой СВЕТ, значит душа его не то любила, и не на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Т</w:t>
      </w:r>
      <w:proofErr w:type="gramEnd"/>
      <w:r w:rsidRPr="00BF31D6">
        <w:rPr>
          <w:rFonts w:ascii="Arial" w:hAnsi="Arial" w:cs="Arial"/>
          <w:sz w:val="26"/>
          <w:szCs w:val="26"/>
        </w:rPr>
        <w:t>от Вопрос ждала ответ!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Вот я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тою посередине града в лице обманутого в рыночной толпе, вот я иду не в скопище парада, предпочитаю не на сцене петь. Меня узнать на самом деле просто, поскольку Я привержен простоте, Я там, где ничего не видят </w:t>
      </w:r>
      <w:proofErr w:type="gramStart"/>
      <w:r w:rsidRPr="00BF31D6">
        <w:rPr>
          <w:rFonts w:ascii="Arial" w:hAnsi="Arial" w:cs="Arial"/>
          <w:sz w:val="26"/>
          <w:szCs w:val="26"/>
        </w:rPr>
        <w:t>вдосталь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кроме любви и тяги к чистоте. Вот закатилась звонкая монета туда, где её вряд ли кто найдёт – лишь Я всегда ответственен за это, как и за то, кто трату понесёт. А человек, который заблудился, а тот, кто вдруг внезапно занемог?… Кто скажет вам, что первый обленился, ну а другой людей простить не смог? Кто объяснит, что я во время казни в двух ипостасях сразу нахожусь: Я – Смерть и Я – победа над боязнью, Я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>ам – Сужу и Сам Собой Сужусь!!! Когда один в меня теряет веру, когда другой её приобретает, Я соблюдаю Сил Великих Меру и эта Мера всё определяет: ведь первый был давно готов отречься и я его вину усугубляю, ну а второй сперва хотел развлечься, как вдруг прозрел и Я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Б</w:t>
      </w:r>
      <w:proofErr w:type="gramEnd"/>
      <w:r w:rsidRPr="00BF31D6">
        <w:rPr>
          <w:rFonts w:ascii="Arial" w:hAnsi="Arial" w:cs="Arial"/>
          <w:sz w:val="26"/>
          <w:szCs w:val="26"/>
        </w:rPr>
        <w:t>лагословляю. Все знают это, смутно, но надёжно, тот факт, что я повсюду и везде и если даже это видеть сложно, то свою жизнь тогда увидеть где?!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Не осуждай слепцов за их упрямство, оно лишь им одним и повредит, они своё создали Государство – гнилое, но красивое на вид. </w:t>
      </w:r>
      <w:proofErr w:type="gramStart"/>
      <w:r w:rsidRPr="00BF31D6">
        <w:rPr>
          <w:rFonts w:ascii="Arial" w:hAnsi="Arial" w:cs="Arial"/>
          <w:sz w:val="26"/>
          <w:szCs w:val="26"/>
        </w:rPr>
        <w:t>И если у тебя, к примеру, нету желанья парфюмерию смотреть, не трать на них духовную монету, чтоб для себя ненужное иметь.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Они стоят у матовой витрины, пытаясь догадаться, что за ней, но не язык их, ни их рубль длинный не властвует над вотчиной ТВОЕЙ!</w:t>
      </w: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FE31EF" w:rsidRPr="00BF31D6" w:rsidRDefault="00FE31EF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Через три года их не станет меньше, но качественно будет всё не так: всё лишнее отсеется в погрешность, останется лишь Истины МАЯК!</w:t>
      </w:r>
    </w:p>
    <w:p w:rsidR="005D6BEB" w:rsidRPr="00D77B84" w:rsidRDefault="00D77B84" w:rsidP="00D77B84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D77B84">
        <w:rPr>
          <w:rFonts w:ascii="Arial" w:hAnsi="Arial" w:cs="Arial"/>
          <w:sz w:val="20"/>
          <w:szCs w:val="20"/>
        </w:rPr>
        <w:t>12 июля 2004г.</w:t>
      </w:r>
    </w:p>
    <w:p w:rsidR="00AE2692" w:rsidRPr="00BF31D6" w:rsidRDefault="00BF31D6" w:rsidP="005D6BEB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b/>
          <w:sz w:val="26"/>
          <w:szCs w:val="26"/>
        </w:rPr>
        <w:lastRenderedPageBreak/>
        <w:t>ОТКРОВЕНИЯ</w:t>
      </w:r>
      <w:r w:rsidR="00AE2692" w:rsidRPr="00BF31D6">
        <w:rPr>
          <w:rFonts w:ascii="Arial" w:hAnsi="Arial" w:cs="Arial"/>
          <w:b/>
          <w:sz w:val="26"/>
          <w:szCs w:val="26"/>
        </w:rPr>
        <w:t xml:space="preserve"> 2005 г</w:t>
      </w:r>
      <w:r w:rsidR="00AE2692" w:rsidRPr="00BF31D6">
        <w:rPr>
          <w:rFonts w:ascii="Arial" w:hAnsi="Arial" w:cs="Arial"/>
          <w:sz w:val="26"/>
          <w:szCs w:val="26"/>
        </w:rPr>
        <w:t>.</w:t>
      </w:r>
    </w:p>
    <w:p w:rsidR="00AE2692" w:rsidRPr="00BF31D6" w:rsidRDefault="004329A2" w:rsidP="005D6BEB">
      <w:pPr>
        <w:spacing w:after="0" w:line="240" w:lineRule="auto"/>
        <w:ind w:firstLine="6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(2005 год - </w:t>
      </w:r>
      <w:r w:rsidR="00AE2692" w:rsidRPr="00BF31D6">
        <w:rPr>
          <w:rFonts w:ascii="Arial" w:hAnsi="Arial" w:cs="Arial"/>
          <w:sz w:val="20"/>
          <w:szCs w:val="20"/>
        </w:rPr>
        <w:t xml:space="preserve">12 ДАЖЕБОГ по </w:t>
      </w:r>
      <w:proofErr w:type="spellStart"/>
      <w:r w:rsidR="00AE2692" w:rsidRPr="00BF31D6">
        <w:rPr>
          <w:rFonts w:ascii="Arial" w:hAnsi="Arial" w:cs="Arial"/>
          <w:sz w:val="20"/>
          <w:szCs w:val="20"/>
        </w:rPr>
        <w:t>Ореольскому</w:t>
      </w:r>
      <w:proofErr w:type="spellEnd"/>
      <w:r w:rsidR="00AE2692" w:rsidRPr="00BF31D6">
        <w:rPr>
          <w:rFonts w:ascii="Arial" w:hAnsi="Arial" w:cs="Arial"/>
          <w:sz w:val="20"/>
          <w:szCs w:val="20"/>
        </w:rPr>
        <w:t xml:space="preserve"> календарю)</w:t>
      </w:r>
    </w:p>
    <w:p w:rsidR="005D6BEB" w:rsidRPr="00BF31D6" w:rsidRDefault="005D6BEB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8 ЯНВАРЯ 2005 ГОДА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 урочный час пришло к тебе знаменье жестокой человеческой игрой, и ты, себя доверив впечатленью, опять вошел в живой контакт со Мной. Мне нечего к своим словам добавить: все сказано и вдоль и поперек, народ к тебе отнесся как к забаве, поставив разум и любовь – в упрек!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Когда Я пытку допустил былую, то сделал это только для того, чтоб обнажить безудержность людскую в его азарте вечном: «Кто кого?!».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Чтоб разграничить зримо, явно, веско Добро и зло на много лет вперед, и ты погиб, как при обрезке ветка, чтоб вызрел больше и сочнее плод!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Теперь иное. Не впадай в тревогу: начало смерти – окончанье дел, и чтоб тебе пройти свою дорогу, ты выбрал самый правильный удел. Все показать, расставить все по полкам, дать Истине явиться в мир «как есть», - вот в чем предназначение пророка, Благая Сила и Благая весть. Ты многому обязан научиться, технически, духовно и житейски, чтоб в мире форм смог Духа мир родиться, тебе доверив свой характер детский.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Все вымерено до последней капли: и боль людей, и ветра дуновенье, и думы тех, кто истину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И</w:t>
      </w:r>
      <w:proofErr w:type="gramEnd"/>
      <w:r w:rsidRPr="00BF31D6">
        <w:rPr>
          <w:rFonts w:ascii="Arial" w:hAnsi="Arial" w:cs="Arial"/>
          <w:sz w:val="26"/>
          <w:szCs w:val="26"/>
        </w:rPr>
        <w:t>скали, и злоба тех, кто им дарил презренье. Ты пострадал, себя явив открыто, но разве ты – искромсанное тело? Ты то, что было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выше Мной открыто, но НЕ МОГЛО, хотя ТОГО хотело! А в дни сегодняшние ты не столько хочешь, сколько обязан ВЫПОЛНИТЬ СВОЙ ДОЛГ: ОСУЩЕСТВИТЬ все то, что ты пророчишь, чтоб пред тобой Рассудок тела смолк. Чтоб он, свои давая обещанья, уж ими никого не мог прельстить; пора держать ответ за злодеянья, ты здесь, чтоб приговор осуществить. Над тем, кто ослепил и оглушил </w:t>
      </w:r>
      <w:proofErr w:type="gramStart"/>
      <w:r w:rsidRPr="00BF31D6">
        <w:rPr>
          <w:rFonts w:ascii="Arial" w:hAnsi="Arial" w:cs="Arial"/>
          <w:sz w:val="26"/>
          <w:szCs w:val="26"/>
        </w:rPr>
        <w:t>Кичливым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духом Высшее начало, кто предал душу, а затем убил Любовь к свободе, что за ней восстала… Тому, кто ежедневно сотни душ в погоню за иллюзией бросает, придумав бесконечный цикл нужд, который смысл жизни заменяет. Купил, продал, женился и догнал, достиг, расслабился – и это все по кругу, убог его тщедушный арсенал, он держится на круговой поруке. Нарушь хотя б одно его звено и эта цепь уж невосстановима, поэтому тебе и суждено воспользоваться всем необходимым.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Здесь все – игра, но победит лишь тот, кто это осознает раньше прочих и, бросив это гульбище, уйдет с тобой искать от всех обманов отдых!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Ну а пока, - и в этом смысл трудов, - по-прежнему решай одну задачу: не ускоряй, не замедляй шагов, не </w:t>
      </w:r>
      <w:proofErr w:type="gramStart"/>
      <w:r w:rsidRPr="00BF31D6">
        <w:rPr>
          <w:rFonts w:ascii="Arial" w:hAnsi="Arial" w:cs="Arial"/>
          <w:sz w:val="26"/>
          <w:szCs w:val="26"/>
        </w:rPr>
        <w:t>позже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чтоб прийти, но и не раньше.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BF31D6">
        <w:rPr>
          <w:rFonts w:ascii="Arial" w:hAnsi="Arial" w:cs="Arial"/>
          <w:sz w:val="26"/>
          <w:szCs w:val="26"/>
        </w:rPr>
        <w:t>А то, что отклик невелик и слаб, так то обычное для нас с тобой явленье, ведь человек везде Изгоя раб, им правят страх, инстинкт и лицемерье, а ты для этих трех плацдарм закрыл, и развернуться негде, как ни сетуй: кричали б, если б ты явил свой пыл, смеялись б, если б ты давал советы.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Но ты возник, как памятник себе – </w:t>
      </w:r>
      <w:proofErr w:type="spellStart"/>
      <w:r w:rsidRPr="00BF31D6">
        <w:rPr>
          <w:rFonts w:ascii="Arial" w:hAnsi="Arial" w:cs="Arial"/>
          <w:sz w:val="26"/>
          <w:szCs w:val="26"/>
        </w:rPr>
        <w:t>самодостаточный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и малоуязвимый, и по тебе скользят как по </w:t>
      </w:r>
      <w:r w:rsidRPr="00BF31D6">
        <w:rPr>
          <w:rFonts w:ascii="Arial" w:hAnsi="Arial" w:cs="Arial"/>
          <w:sz w:val="26"/>
          <w:szCs w:val="26"/>
        </w:rPr>
        <w:lastRenderedPageBreak/>
        <w:t>трубе, ну а процесс идет необратимо. На первый Зов пришла одна волна, он пробный, и волна несет насмешки, но дальше волны встанут как стена, и не спастись тому, кто будет мешкать. Как затопил на островах тела, давая остальным предупрежденье, вот так Я сокрушу оплоты Зла, ТЕМ, что СПОКОЙНО ждет поры Веленья! Твой Мир и всех трудов потенциал, однажды так же приведу в движенье, и всех накроет тот девятый вал, с землей и Небом в равных отношеньях.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proofErr w:type="gramStart"/>
      <w:r w:rsidRPr="00BF31D6">
        <w:rPr>
          <w:rFonts w:ascii="Arial" w:hAnsi="Arial" w:cs="Arial"/>
          <w:sz w:val="26"/>
          <w:szCs w:val="26"/>
        </w:rPr>
        <w:t>Ты будешь там, где Я тебе скажу, и будешь делать то, что будет нужно, с такими, кого Я сопровожу, кого заставлю жить легко и дружно.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Они уже сегодня слышат Зов, но Я для них не все открыл дороги, поскольку ты, пока что не готов, Осуществить положенные сроки. Архив своих деяний и идей приумножая, порождай прозренья, по мере этого пойдет и рост людей, назначенного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выше Поколенья! И каждый обозначится тогда, когда кому положено для дела, вот так часы слагаются </w:t>
      </w:r>
      <w:proofErr w:type="gramStart"/>
      <w:r w:rsidRPr="00BF31D6">
        <w:rPr>
          <w:rFonts w:ascii="Arial" w:hAnsi="Arial" w:cs="Arial"/>
          <w:sz w:val="26"/>
          <w:szCs w:val="26"/>
        </w:rPr>
        <w:t>в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F31D6">
        <w:rPr>
          <w:rFonts w:ascii="Arial" w:hAnsi="Arial" w:cs="Arial"/>
          <w:sz w:val="26"/>
          <w:szCs w:val="26"/>
        </w:rPr>
        <w:t>года</w:t>
      </w:r>
      <w:proofErr w:type="gramEnd"/>
      <w:r w:rsidRPr="00BF31D6">
        <w:rPr>
          <w:rFonts w:ascii="Arial" w:hAnsi="Arial" w:cs="Arial"/>
          <w:sz w:val="26"/>
          <w:szCs w:val="26"/>
        </w:rPr>
        <w:t>, а Силы Духа в Совершенья Тела!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И ты события не торопи, они и так идут довольно споро, Живи, трудись, надейся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Л</w:t>
      </w:r>
      <w:proofErr w:type="gramEnd"/>
      <w:r w:rsidRPr="00BF31D6">
        <w:rPr>
          <w:rFonts w:ascii="Arial" w:hAnsi="Arial" w:cs="Arial"/>
          <w:sz w:val="26"/>
          <w:szCs w:val="26"/>
        </w:rPr>
        <w:t>юби, и не сужай Духовного ПРОСТОРА!</w:t>
      </w:r>
    </w:p>
    <w:p w:rsidR="00AE2692" w:rsidRPr="00BF31D6" w:rsidRDefault="00AE2692" w:rsidP="00E64E0C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BF31D6">
        <w:rPr>
          <w:rFonts w:ascii="Arial" w:hAnsi="Arial" w:cs="Arial"/>
          <w:sz w:val="20"/>
          <w:szCs w:val="20"/>
        </w:rPr>
        <w:t xml:space="preserve">8 января 2005 года 23.50 (18 </w:t>
      </w:r>
      <w:proofErr w:type="spellStart"/>
      <w:r w:rsidRPr="00BF31D6">
        <w:rPr>
          <w:rFonts w:ascii="Arial" w:hAnsi="Arial" w:cs="Arial"/>
          <w:sz w:val="20"/>
          <w:szCs w:val="20"/>
        </w:rPr>
        <w:t>Щар</w:t>
      </w:r>
      <w:proofErr w:type="spellEnd"/>
      <w:r w:rsidRPr="00BF31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1D6">
        <w:rPr>
          <w:rFonts w:ascii="Arial" w:hAnsi="Arial" w:cs="Arial"/>
          <w:sz w:val="20"/>
          <w:szCs w:val="20"/>
        </w:rPr>
        <w:t>Тьмакуши</w:t>
      </w:r>
      <w:proofErr w:type="spellEnd"/>
      <w:r w:rsidRPr="00BF31D6">
        <w:rPr>
          <w:rFonts w:ascii="Arial" w:hAnsi="Arial" w:cs="Arial"/>
          <w:sz w:val="20"/>
          <w:szCs w:val="20"/>
        </w:rPr>
        <w:t xml:space="preserve"> Скопцов, 11 </w:t>
      </w:r>
      <w:proofErr w:type="spellStart"/>
      <w:r w:rsidRPr="00BF31D6">
        <w:rPr>
          <w:rFonts w:ascii="Arial" w:hAnsi="Arial" w:cs="Arial"/>
          <w:sz w:val="20"/>
          <w:szCs w:val="20"/>
        </w:rPr>
        <w:t>Дажебога</w:t>
      </w:r>
      <w:proofErr w:type="spellEnd"/>
      <w:r w:rsidRPr="00BF31D6">
        <w:rPr>
          <w:rFonts w:ascii="Arial" w:hAnsi="Arial" w:cs="Arial"/>
          <w:sz w:val="20"/>
          <w:szCs w:val="20"/>
        </w:rPr>
        <w:t>) г. Киев</w:t>
      </w:r>
    </w:p>
    <w:p w:rsidR="00E64E0C" w:rsidRPr="00BF31D6" w:rsidRDefault="00E64E0C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E64E0C" w:rsidRPr="00BF31D6" w:rsidRDefault="00E64E0C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E64E0C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11 МАЯ 2005 ГОДА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Ну вот, Я час назначил, - это время назначено для действий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П</w:t>
      </w:r>
      <w:proofErr w:type="gramEnd"/>
      <w:r w:rsidRPr="00BF31D6">
        <w:rPr>
          <w:rFonts w:ascii="Arial" w:hAnsi="Arial" w:cs="Arial"/>
          <w:sz w:val="26"/>
          <w:szCs w:val="26"/>
        </w:rPr>
        <w:t>од и Над: Рассвет настал, и да отступит Темень, и пусть лекарством станет даже яд!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У многих это вызовет насмешку, ведь каждый видит только светофор, и потому живет во тьме кромешной, где лишь семь нот и лишь мажор-минор. А то, что ныне Я предвосхищаю: Особый Мир, - ему Пределов нет, по крайней мере, Я на нем мечтаю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С</w:t>
      </w:r>
      <w:proofErr w:type="gramEnd"/>
      <w:r w:rsidRPr="00BF31D6">
        <w:rPr>
          <w:rFonts w:ascii="Arial" w:hAnsi="Arial" w:cs="Arial"/>
          <w:sz w:val="26"/>
          <w:szCs w:val="26"/>
        </w:rPr>
        <w:t>оздать платформу, где не тьма и свет, а Вечное безудержное Лето, с оттенками весны и сентября; вы наблюдаете сейчас того приметы: зимою гром, цунами на морях, тепло, когда идет похолоданье, и близко к лету – курточный сезон. Все это происходит от влиянья, оказываемого на земной Озон!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Но это только внешне, а по сути, Я заменяю Правила игры, в которую играть не только людям позволил, но вовлек и все Миры!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И вас не обойдет Моя затея: затем-то к вам Посланник и пришел, что он, со Мною </w:t>
      </w:r>
      <w:proofErr w:type="gramStart"/>
      <w:r w:rsidRPr="00BF31D6">
        <w:rPr>
          <w:rFonts w:ascii="Arial" w:hAnsi="Arial" w:cs="Arial"/>
          <w:sz w:val="26"/>
          <w:szCs w:val="26"/>
        </w:rPr>
        <w:t>говорить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умея, поймет, что ПЛОХО, а что ХОРОШО! И вам подскажет, где искать ответы и в чем себе опору выбирать, он объяснит вам знаки и приметы что на вооруженье нужно брать. Он даст вам все оценочные шкалы, согласно Мной открытым Письменам, вам не придется начинать сначала: попросите, – и Я вам тут же дам! Не то, что наслаждает Ум и Чувства, а Радость от сознания того, что Я вам дал с собой соприкоснуться и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О</w:t>
      </w:r>
      <w:proofErr w:type="gramEnd"/>
      <w:r w:rsidRPr="00BF31D6">
        <w:rPr>
          <w:rFonts w:ascii="Arial" w:hAnsi="Arial" w:cs="Arial"/>
          <w:sz w:val="26"/>
          <w:szCs w:val="26"/>
        </w:rPr>
        <w:t>бъясняю даже – для чего!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Вам предстоит построить в этом мире Отображенье мира Моего: покуда Я еще настроен мирно </w:t>
      </w:r>
      <w:proofErr w:type="gramStart"/>
      <w:r w:rsidRPr="00BF31D6">
        <w:rPr>
          <w:rFonts w:ascii="Arial" w:hAnsi="Arial" w:cs="Arial"/>
          <w:sz w:val="26"/>
          <w:szCs w:val="26"/>
        </w:rPr>
        <w:t>благоустроить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внедрить его! Но если кто-то встанет мне навстречу, с догматом иль мечем наперевес, я наступлю – и даже не замечу, а у Меня весьма серьезный вес! Смотрите-ка, за ваши попущенья, Я вам позволил </w:t>
      </w:r>
      <w:r w:rsidRPr="00BF31D6">
        <w:rPr>
          <w:rFonts w:ascii="Arial" w:hAnsi="Arial" w:cs="Arial"/>
          <w:sz w:val="26"/>
          <w:szCs w:val="26"/>
        </w:rPr>
        <w:lastRenderedPageBreak/>
        <w:t xml:space="preserve">в войнах потерять связующие звенья-поколенья, не нужно Меня снова вынуждать давать вам </w:t>
      </w:r>
      <w:proofErr w:type="spellStart"/>
      <w:r w:rsidRPr="00BF31D6">
        <w:rPr>
          <w:rFonts w:ascii="Arial" w:hAnsi="Arial" w:cs="Arial"/>
          <w:sz w:val="26"/>
          <w:szCs w:val="26"/>
        </w:rPr>
        <w:t>поиграться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с вашей верой в социализм или капитализм – </w:t>
      </w:r>
      <w:proofErr w:type="gramStart"/>
      <w:r w:rsidRPr="00BF31D6">
        <w:rPr>
          <w:rFonts w:ascii="Arial" w:hAnsi="Arial" w:cs="Arial"/>
          <w:sz w:val="26"/>
          <w:szCs w:val="26"/>
        </w:rPr>
        <w:t>пришел Предел и наступила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мера для умерших и тех, кто родились!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Вы исчерпали все свои запросы, в распоряженье атом получив, и что я вижу: нищету, отбросы, - воистину, великое из див; чем больше вам материю вверяешь, тем больше вы теряете контроль… да человек, ты как дите играешь, пока не останавливает боль.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Так может, хватит боли и страданий, ведь опыт для чего-то же вам дан! Я к вам направил тысячи посланий, и что в ответ? – Еще страшней изъян!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И потому, Я сам себе дорогу среди развалин совести вершу и своему Посланнику-пророку все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П</w:t>
      </w:r>
      <w:proofErr w:type="gramEnd"/>
      <w:r w:rsidRPr="00BF31D6">
        <w:rPr>
          <w:rFonts w:ascii="Arial" w:hAnsi="Arial" w:cs="Arial"/>
          <w:sz w:val="26"/>
          <w:szCs w:val="26"/>
        </w:rPr>
        <w:t>окажу, намечу, расскажу. Чтоб он повел в решающую схватку с мироустройством полудиких вер, чтоб сделал горьким то, что было сладко, но бесполезно для высоких сфер! Чтоб обозначил четкие границы мировоззрения пригодного сейчас, чтоб в каждом сердце смог Я поселиться, не между делом и не напоказ!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Эй, кто увидел веяние Духа и держит курс на еле видный свет: у вас два глаза, и еще два уха, - скажите, видно Бога или нет?.. Но то, что вы познали, вам давалось лишь косвенным, невидимым путем, а там все уже </w:t>
      </w:r>
      <w:proofErr w:type="gramStart"/>
      <w:r w:rsidRPr="00BF31D6">
        <w:rPr>
          <w:rFonts w:ascii="Arial" w:hAnsi="Arial" w:cs="Arial"/>
          <w:sz w:val="26"/>
          <w:szCs w:val="26"/>
        </w:rPr>
        <w:t>сотни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раз менялось, как тот пейзаж под снегом и дождем. Но главное, что Я давал вам это СПОСОБНОСТЬ ПЕРЕМЕНЫ ОЩУЩАТЬ, Я НАВСЕГДА НЕ СОЗДАВАЛ ЗАВЕТА, </w:t>
      </w:r>
      <w:proofErr w:type="gramStart"/>
      <w:r w:rsidRPr="00BF31D6">
        <w:rPr>
          <w:rFonts w:ascii="Arial" w:hAnsi="Arial" w:cs="Arial"/>
          <w:sz w:val="26"/>
          <w:szCs w:val="26"/>
        </w:rPr>
        <w:t>неужто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это тяжело понять?! Когда бы так, то с вами динозавры и по сей день делили бы надел, но вы считаете, что Я догматик старый, забывший под конец что он хотел!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Нет, я-то помню, это вы забыли, что Дух себя меняет много раз и чтобы Он мог проявляться в силе, есть наработка Духа на отказ, после чего, он, исчерпав ресурсы, вам оставляет только внешний фон, лишь интуиция, чутье и ваши чувства диктуют вам ваш собственный Закон. Но вы Мне почему-то приписали, в чем Я уже роли не играл: там, где вручают ордена, медали – мой след простыл, или ничтожно мал.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Куда ж вы смотрите, Посланник вот он, рядом, нет никого, кто мог бы это объявить. Я поражаюсь: видеть гены, атом, а Дух Небесных сфер – не уловить!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А, впрочем, в этом тоже Мои планы: сознания по рангам фильтровать – одним еще знать о Свершеньях рано, другим нельзя, а третьим – наплевать.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Но вы, пропитанные поисками Бога, себе задайте, наконец, вопрос: зачем Я вам, с какого нужен бока, и что для вас игра, а что всерьез!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 говорил уже неоднократно и буду это дальше повторять: смиренных видеть Мне всегда отрадно, а гордецов Я буду выдворять. Куда? Да в их же собственные сети: они найдут подобное себе – по ним пройдутся собственные дети, поставив крест на их земной судьбе!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>Тебе же я опять даю заданье, достойное предшествующих дел: три Встречи подготовили свиданье с теми, кто станет делать Передел. Им все должно быть ясно и понятно, пред тем, как они выступят за то, чтоб предрешить Событья безвозвратно своей земной, но сильной простотой. Конечно, подготовить эту встречу – не главное, важнее осознать, что Я несусь с горы и покалечу любого, кто решит Мне помешать: вот это-то должны понять другие, пока еще не поздно Мне и им: здесь не помогут помыслы благие, как проповедь, когда пошел экстрим!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Твоим делам два с половиной года в </w:t>
      </w:r>
      <w:proofErr w:type="gramStart"/>
      <w:r w:rsidRPr="00BF31D6">
        <w:rPr>
          <w:rFonts w:ascii="Arial" w:hAnsi="Arial" w:cs="Arial"/>
          <w:sz w:val="26"/>
          <w:szCs w:val="26"/>
        </w:rPr>
        <w:t>их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видимом, проявленном аспекте, пришел Мой Час, а с ним – твоя работа: оформить Бога прямо в человеке!</w:t>
      </w:r>
    </w:p>
    <w:p w:rsidR="00AE2692" w:rsidRPr="006F70F4" w:rsidRDefault="00AE2692" w:rsidP="00E64E0C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6F70F4">
        <w:rPr>
          <w:rFonts w:ascii="Arial" w:hAnsi="Arial" w:cs="Arial"/>
          <w:sz w:val="20"/>
          <w:szCs w:val="20"/>
        </w:rPr>
        <w:t>11 мая 2005 г . 14 ч. 55 мин. г. Киев</w:t>
      </w:r>
    </w:p>
    <w:p w:rsidR="00E64E0C" w:rsidRPr="00BF31D6" w:rsidRDefault="00E64E0C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F70F4" w:rsidRDefault="006F70F4" w:rsidP="00E64E0C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AE2692" w:rsidRPr="00BF31D6" w:rsidRDefault="00AE2692" w:rsidP="00E64E0C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22 сентября 2005 г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.</w:t>
      </w:r>
      <w:proofErr w:type="gramEnd"/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Призыв трубы не прогремел, но старт уже начался в момент, когда ты произнес: «Я снова послан к вам», и те, кого увидел ты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те, с кем ты встречался, лишь образ тех, с кем будешь ты когда-то строить Храм.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Животрепещущих сердец, увы, не так уж много, и отыскать их средь толпы немыслимо пока, не потому, что не похож твой облик на пророка, а потому что суета не взята в берега.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В ней все живут, ей верят все от школьника до босса, в нее бросаясь с головой, все жаждут кем-то стать; но чтобы быть над суетою – мало быть матросом, нужно хотя бы плот иметь, а где его достать?! 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Религии загажены страстями </w:t>
      </w:r>
      <w:proofErr w:type="spellStart"/>
      <w:r w:rsidRPr="00BF31D6">
        <w:rPr>
          <w:rFonts w:ascii="Arial" w:hAnsi="Arial" w:cs="Arial"/>
          <w:sz w:val="26"/>
          <w:szCs w:val="26"/>
        </w:rPr>
        <w:t>человеков</w:t>
      </w:r>
      <w:proofErr w:type="spellEnd"/>
      <w:r w:rsidRPr="00BF31D6">
        <w:rPr>
          <w:rFonts w:ascii="Arial" w:hAnsi="Arial" w:cs="Arial"/>
          <w:sz w:val="26"/>
          <w:szCs w:val="26"/>
        </w:rPr>
        <w:t>, наука опозорена клонированием, а остальное для души и для рассудка мелко, кто говорит, тот слеп и глух, а кто молчит – тот нем. Взгляни на Новый Орлеан – пристанище безумства, таков весь мир, когда его Я в чем-то ущемлю: вместо того, чтоб вывод сделать и назад вернуться, они кричат: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«Где этот Бог, дай я его убью!»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Как далеко заходишь ты, о человек разумный, под натиском своих страстей, теряя облик свой, ты думаешь, когда богат, что ты уж не подсудный, ну так смотри на Орлеан, Мной смешанный с водой! Это начало, в другой раз огнями запылает, вздымая к небу дым и гарь иной могучий град; а чем Я не доволен – уверяю, каждый знает, кто в этих городах живет и этой жизни рад!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Я милосерден, терпелив и всем даю отсрочку, но чтоб одуматься душе, живущей в тупике, </w:t>
      </w:r>
      <w:proofErr w:type="gramStart"/>
      <w:r w:rsidRPr="00BF31D6">
        <w:rPr>
          <w:rFonts w:ascii="Arial" w:hAnsi="Arial" w:cs="Arial"/>
          <w:sz w:val="26"/>
          <w:szCs w:val="26"/>
        </w:rPr>
        <w:t>с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F31D6">
        <w:rPr>
          <w:rFonts w:ascii="Arial" w:hAnsi="Arial" w:cs="Arial"/>
          <w:sz w:val="26"/>
          <w:szCs w:val="26"/>
        </w:rPr>
        <w:t>себе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подобными она должна быть в одной бочке, когда творимое ей зло узнает на себе.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Твоим помощникам-друзьям не надо расслабляться: работа только </w:t>
      </w:r>
      <w:proofErr w:type="gramStart"/>
      <w:r w:rsidRPr="00BF31D6">
        <w:rPr>
          <w:rFonts w:ascii="Arial" w:hAnsi="Arial" w:cs="Arial"/>
          <w:sz w:val="26"/>
          <w:szCs w:val="26"/>
        </w:rPr>
        <w:t>началась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и будет прибывать, Я им для равновесия собою дал заняться, - без тыла невозможно наступленье начинать! Еще немного лет </w:t>
      </w:r>
      <w:proofErr w:type="gramStart"/>
      <w:r w:rsidRPr="00BF31D6">
        <w:rPr>
          <w:rFonts w:ascii="Arial" w:hAnsi="Arial" w:cs="Arial"/>
          <w:sz w:val="26"/>
          <w:szCs w:val="26"/>
        </w:rPr>
        <w:t>пройдет и Я создам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условья, когда само собою к вам все будет притекать: от вас же требуется лишь всё измерять любовью и научиться, наконец, решенья принимать!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 xml:space="preserve"> То, что стояло впереди, теперь уж за плечами, и незаметно для себя, вы грани перешли, когда становится реальностью что было лишь мечтами и формы обретает то, что было </w:t>
      </w:r>
      <w:proofErr w:type="spellStart"/>
      <w:r w:rsidRPr="00BF31D6">
        <w:rPr>
          <w:rFonts w:ascii="Arial" w:hAnsi="Arial" w:cs="Arial"/>
          <w:sz w:val="26"/>
          <w:szCs w:val="26"/>
        </w:rPr>
        <w:t>взагали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(вообще (</w:t>
      </w:r>
      <w:proofErr w:type="spellStart"/>
      <w:r w:rsidRPr="00BF31D6">
        <w:rPr>
          <w:rFonts w:ascii="Arial" w:hAnsi="Arial" w:cs="Arial"/>
          <w:sz w:val="26"/>
          <w:szCs w:val="26"/>
        </w:rPr>
        <w:t>укр</w:t>
      </w:r>
      <w:proofErr w:type="spellEnd"/>
      <w:r w:rsidRPr="00BF31D6">
        <w:rPr>
          <w:rFonts w:ascii="Arial" w:hAnsi="Arial" w:cs="Arial"/>
          <w:sz w:val="26"/>
          <w:szCs w:val="26"/>
        </w:rPr>
        <w:t>)).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Вы слышите меня, </w:t>
      </w:r>
      <w:proofErr w:type="spellStart"/>
      <w:r w:rsidRPr="00BF31D6">
        <w:rPr>
          <w:rFonts w:ascii="Arial" w:hAnsi="Arial" w:cs="Arial"/>
          <w:sz w:val="26"/>
          <w:szCs w:val="26"/>
        </w:rPr>
        <w:t>проводники-аурарусцы</w:t>
      </w:r>
      <w:proofErr w:type="spellEnd"/>
      <w:r w:rsidRPr="00BF31D6">
        <w:rPr>
          <w:rFonts w:ascii="Arial" w:hAnsi="Arial" w:cs="Arial"/>
          <w:sz w:val="26"/>
          <w:szCs w:val="26"/>
        </w:rPr>
        <w:t>? Ведь побеждают знаньем и закалкою души – Я в три этапа вас растил, чтоб вы могли вернуться, и начатый свой Подвиг давний славно завершить!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 Вы не затем и не для тех, кто в мире ищет рая, задача ваша, как всегда, предельно высока: в САМИХ СЕБЕ ЗАЧАТКИ ЗЛА СЖИГАЯ, ПОПИРАЯ, НИ В КОМ И НИКОГДА ВОКРУГ НЕ НАХОДИТЬ ВРАГА!!!</w:t>
      </w:r>
    </w:p>
    <w:p w:rsidR="00AE2692" w:rsidRPr="006F70F4" w:rsidRDefault="00AE2692" w:rsidP="00E64E0C">
      <w:pPr>
        <w:spacing w:after="0" w:line="240" w:lineRule="auto"/>
        <w:ind w:firstLine="680"/>
        <w:jc w:val="right"/>
        <w:rPr>
          <w:rFonts w:ascii="Arial" w:hAnsi="Arial" w:cs="Arial"/>
          <w:sz w:val="20"/>
          <w:szCs w:val="20"/>
        </w:rPr>
      </w:pPr>
      <w:r w:rsidRPr="006F70F4">
        <w:rPr>
          <w:rFonts w:ascii="Arial" w:hAnsi="Arial" w:cs="Arial"/>
          <w:sz w:val="20"/>
          <w:szCs w:val="20"/>
        </w:rPr>
        <w:t>22 сентября 2005 г . 16.30. г. Киев</w:t>
      </w:r>
    </w:p>
    <w:p w:rsidR="00E64E0C" w:rsidRPr="006F70F4" w:rsidRDefault="00E64E0C" w:rsidP="003C052F">
      <w:pPr>
        <w:spacing w:after="0" w:line="240" w:lineRule="auto"/>
        <w:ind w:firstLine="680"/>
        <w:jc w:val="both"/>
        <w:rPr>
          <w:rFonts w:ascii="Arial" w:hAnsi="Arial" w:cs="Arial"/>
          <w:sz w:val="20"/>
          <w:szCs w:val="20"/>
        </w:rPr>
      </w:pPr>
    </w:p>
    <w:p w:rsidR="00291177" w:rsidRPr="00BF31D6" w:rsidRDefault="00291177" w:rsidP="00E64E0C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F70F4" w:rsidRDefault="006F70F4" w:rsidP="00E64E0C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AE2692" w:rsidRPr="00BF31D6" w:rsidRDefault="00AE2692" w:rsidP="00E64E0C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30 СЕНТЯБРЯ 2005 ГОДА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Устойчивость нарушена, баланс души потерян, сознательность отвергнута и все из-за того, что гордым самомнением дорога к Высям сужена, ум в правде не уверен, а сердце – в статус-кво!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Ничто к вам не приходит просто так, из ниоткуда, и то, что пожинаете – стремления плоды; сейчас не подготовлены к работе абсолютно твои друзья-товарищи и вместе с ними ты. Работа – это Замысел, что движет сном и явью, ответственность, помноженная на усердный труд: трудящихся без устали, - пойму, прощу, направлю, а по шаблону действующих ждет нелестный суд.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Ты ждешь итога от Меня, ответа на вопросы, все верно ли ты понял и все правильно ль вершил. Тогда послушай притчу: на столе стояла роза, и все смотрели на цветок. Обиделись шипы. Когда хозяин в руку взял обиженный тот стебель, шип уколол его и рад, что </w:t>
      </w:r>
      <w:proofErr w:type="gramStart"/>
      <w:r w:rsidRPr="00BF31D6">
        <w:rPr>
          <w:rFonts w:ascii="Arial" w:hAnsi="Arial" w:cs="Arial"/>
          <w:sz w:val="26"/>
          <w:szCs w:val="26"/>
        </w:rPr>
        <w:t>стал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заметен он и хоть прекраснейший цветок здесь виноватым не был, - уже не радовал он глаз, хоть тот же был бутон!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Ты осторожно подошел к поставленной задаче, и аромат твой – это Дух, а вид – твои слова. Ты скромно вел себя и слишком много не маячил, не шумный, не настойчивый и видимый едва. Когда же кто-то захотел вдохнуть тебя </w:t>
      </w:r>
      <w:proofErr w:type="gramStart"/>
      <w:r w:rsidRPr="00BF31D6">
        <w:rPr>
          <w:rFonts w:ascii="Arial" w:hAnsi="Arial" w:cs="Arial"/>
          <w:sz w:val="26"/>
          <w:szCs w:val="26"/>
        </w:rPr>
        <w:t>поглубже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, то натолкнулся на шипы, раз он их не видал: и умный просто возвратил тебя на место тут же, ну а </w:t>
      </w:r>
      <w:proofErr w:type="spellStart"/>
      <w:r w:rsidRPr="00BF31D6">
        <w:rPr>
          <w:rFonts w:ascii="Arial" w:hAnsi="Arial" w:cs="Arial"/>
          <w:sz w:val="26"/>
          <w:szCs w:val="26"/>
        </w:rPr>
        <w:t>дурак</w:t>
      </w:r>
      <w:proofErr w:type="spellEnd"/>
      <w:r w:rsidRPr="00BF31D6">
        <w:rPr>
          <w:rFonts w:ascii="Arial" w:hAnsi="Arial" w:cs="Arial"/>
          <w:sz w:val="26"/>
          <w:szCs w:val="26"/>
        </w:rPr>
        <w:t>, - тот в адрес твой ругательства послал. Но что такое те шипы? Они – категоричность, целенаправленный укол в разнузданность души, а внешне – это твой характер, это – твоя личность: умение уместно отругать и рассмешить.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Так кто, скажи Мне, захотел прийти туда, где роза растет в естественной среде, не вырвана никем? Нет, каждый в вазу ее взять хотел себе на пользу, понюхать три-четыре дня и выбросить совсем!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Ты понимаешь, к чему Я клоню? Да, ты старался, но человечеству привить пока никто не смог способность бескорыстно с чем-нибудь отождествляться и веру, полную любви, поставить на поток.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lastRenderedPageBreak/>
        <w:t xml:space="preserve">Я слишком много говорил о том, что будет дальше, поэтому теперь скажу о том, что есть сейчас: твои друзья как </w:t>
      </w:r>
      <w:proofErr w:type="gramStart"/>
      <w:r w:rsidRPr="00BF31D6">
        <w:rPr>
          <w:rFonts w:ascii="Arial" w:hAnsi="Arial" w:cs="Arial"/>
          <w:sz w:val="26"/>
          <w:szCs w:val="26"/>
        </w:rPr>
        <w:t>воины</w:t>
      </w:r>
      <w:proofErr w:type="gramEnd"/>
      <w:r w:rsidRPr="00BF31D6">
        <w:rPr>
          <w:rFonts w:ascii="Arial" w:hAnsi="Arial" w:cs="Arial"/>
          <w:sz w:val="26"/>
          <w:szCs w:val="26"/>
        </w:rPr>
        <w:t>… заснувшие на страже, - не ровен час, придут враги – и пуля между глаз! Врагами называю Я инертность, неактивность, гордыню, обособленность и меркантильный быт: одежда эта каждому всегда дана на вырост, вот и стараются кто как, чтобы ей впору быть.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Однако Я их понимаю, потому – прощаю, ведь каждый создал себе миф, чтоб как-то в мире жить: и как матрешки Я мирок в </w:t>
      </w:r>
      <w:proofErr w:type="spellStart"/>
      <w:r w:rsidRPr="00BF31D6">
        <w:rPr>
          <w:rFonts w:ascii="Arial" w:hAnsi="Arial" w:cs="Arial"/>
          <w:sz w:val="26"/>
          <w:szCs w:val="26"/>
        </w:rPr>
        <w:t>мирочек</w:t>
      </w:r>
      <w:proofErr w:type="spellEnd"/>
      <w:r w:rsidRPr="00BF31D6">
        <w:rPr>
          <w:rFonts w:ascii="Arial" w:hAnsi="Arial" w:cs="Arial"/>
          <w:sz w:val="26"/>
          <w:szCs w:val="26"/>
        </w:rPr>
        <w:t xml:space="preserve"> размещаю, и каждому даю ЛИШЬ ТО, ЧЕМ ХОЧЕТ ДОРОЖИТЬ. А ДОРОЖИТЕ ВЫ ЛИШЬ ТЕМ, К ЧЕМУ СТРЕМИТСЯ СЕРДЦЕ, заваленное образами липовых идей, от одного к другому мечетесь, ища, куда вам деться: и это мир больных людей, и это – мир страстей!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Но миг придет и эту блажь Я круто перекрою, как кран водопроводный, когда нет другой воды, и словно водопадом, человек, тебя накрою, таких Великих Перемен, каких не ведал ты!</w:t>
      </w:r>
    </w:p>
    <w:p w:rsidR="00AE2692" w:rsidRPr="006D14B2" w:rsidRDefault="00AE2692" w:rsidP="00375852">
      <w:pPr>
        <w:spacing w:after="0" w:line="240" w:lineRule="auto"/>
        <w:ind w:firstLine="680"/>
        <w:jc w:val="right"/>
        <w:rPr>
          <w:rFonts w:ascii="Arial" w:hAnsi="Arial" w:cs="Arial"/>
        </w:rPr>
      </w:pPr>
      <w:r w:rsidRPr="00BF31D6">
        <w:rPr>
          <w:rFonts w:ascii="Arial" w:hAnsi="Arial" w:cs="Arial"/>
          <w:sz w:val="26"/>
          <w:szCs w:val="26"/>
        </w:rPr>
        <w:t xml:space="preserve"> </w:t>
      </w:r>
      <w:r w:rsidRPr="006D14B2">
        <w:rPr>
          <w:rFonts w:ascii="Arial" w:hAnsi="Arial" w:cs="Arial"/>
        </w:rPr>
        <w:t>30 сентября 2005 г . 16.25 г. Киев</w:t>
      </w:r>
    </w:p>
    <w:p w:rsidR="00375852" w:rsidRPr="00BF31D6" w:rsidRDefault="0037585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D14B2" w:rsidRDefault="006D14B2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6D14B2" w:rsidRDefault="006D14B2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</w:p>
    <w:p w:rsidR="00AE2692" w:rsidRPr="00BF31D6" w:rsidRDefault="00AE2692" w:rsidP="00375852">
      <w:pPr>
        <w:spacing w:after="0" w:line="240" w:lineRule="auto"/>
        <w:ind w:firstLine="680"/>
        <w:jc w:val="center"/>
        <w:rPr>
          <w:rFonts w:ascii="Arial" w:hAnsi="Arial" w:cs="Arial"/>
          <w:sz w:val="26"/>
          <w:szCs w:val="26"/>
          <w:u w:val="single"/>
        </w:rPr>
      </w:pPr>
      <w:r w:rsidRPr="00BF31D6">
        <w:rPr>
          <w:rFonts w:ascii="Arial" w:hAnsi="Arial" w:cs="Arial"/>
          <w:sz w:val="26"/>
          <w:szCs w:val="26"/>
          <w:u w:val="single"/>
        </w:rPr>
        <w:t>Откровение от 19 декабря 2005 г.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Осилив долгий Путь, пора остановиться, и, прежде чем войска вести на штурм, напомни тем, кто ждал, кому уж не сидится: покой – всегда предвестник Новых бурь! Так было и тогда, когда творил благое </w:t>
      </w:r>
      <w:proofErr w:type="gramStart"/>
      <w:r w:rsidRPr="00BF31D6">
        <w:rPr>
          <w:rFonts w:ascii="Arial" w:hAnsi="Arial" w:cs="Arial"/>
          <w:sz w:val="26"/>
          <w:szCs w:val="26"/>
        </w:rPr>
        <w:t>одетый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как и все в сутану и чалму, он к миру призывал, но души беспокоил, и стали все чинить препятствия ему. Он долготерпеливо сносил насмешки, злобу, не отвечал на то, что раздражало слух. И все, кто был правдив, сносили сплетни, ропот, пока Я не сказал: «Вы – лишь ОДНО из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Д</w:t>
      </w:r>
      <w:proofErr w:type="gramEnd"/>
      <w:r w:rsidRPr="00BF31D6">
        <w:rPr>
          <w:rFonts w:ascii="Arial" w:hAnsi="Arial" w:cs="Arial"/>
          <w:sz w:val="26"/>
          <w:szCs w:val="26"/>
        </w:rPr>
        <w:t>вух!».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 укрепил их дух, сосредоточил мысли, Я научил их ждать, всему наперекор, и прежде быв, как все, они в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И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ное вышли, и – возвратили долг, и дали злу – отпор. Но перед тем как ввысь взметнуть свои знамена, они познали то, что ИСТИНА – ПОКОЙ; чтоб вид ему придать всеобщего Закона – они </w:t>
      </w:r>
      <w:proofErr w:type="gramStart"/>
      <w:r w:rsidRPr="00BF31D6">
        <w:rPr>
          <w:rFonts w:ascii="Arial" w:hAnsi="Arial" w:cs="Arial"/>
          <w:sz w:val="26"/>
          <w:szCs w:val="26"/>
        </w:rPr>
        <w:t>сперва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самим себе давали бой.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Лишали себя сна молитвой упоенной, без устали могли о </w:t>
      </w:r>
      <w:proofErr w:type="gramStart"/>
      <w:r w:rsidRPr="00BF31D6">
        <w:rPr>
          <w:rFonts w:ascii="Arial" w:hAnsi="Arial" w:cs="Arial"/>
          <w:sz w:val="26"/>
          <w:szCs w:val="26"/>
        </w:rPr>
        <w:t>Высшем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говорить, не тешили себя успешностью мгновенной, и в скромности могли достаток позабыть!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Во имя чего</w:t>
      </w:r>
      <w:proofErr w:type="gramStart"/>
      <w:r w:rsidRPr="00BF31D6">
        <w:rPr>
          <w:rFonts w:ascii="Arial" w:hAnsi="Arial" w:cs="Arial"/>
          <w:sz w:val="26"/>
          <w:szCs w:val="26"/>
        </w:rPr>
        <w:t xml:space="preserve"> Т</w:t>
      </w:r>
      <w:proofErr w:type="gramEnd"/>
      <w:r w:rsidRPr="00BF31D6">
        <w:rPr>
          <w:rFonts w:ascii="Arial" w:hAnsi="Arial" w:cs="Arial"/>
          <w:sz w:val="26"/>
          <w:szCs w:val="26"/>
        </w:rPr>
        <w:t>о вершилось и насколько была тогда нужда, примером покажу: однажды был избит один купец жестко, - попавшийся в момент плохого дележу. На выручку ему пришел Посланник Бога, не только дал залог, но и товар вернул; и что же тот купец, - усвоил смысл урока? Он был потом средь тех, кто в трубы травли дул! Бессмысленным добро, однако не бывает, и именно за тот критический момент, мой Ангел Дух любви на многих изливает: в итоге – сто друзей и лишь один агент! Я знаю все Пути, ведущие к Истоку, мне ведом каждый вздох, и где проляжет тень; я за добро добром плачу всегда и к сроку, и меж собой свожу, по Замыслу, людей!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Так будьте ж высоки, как птицы в перелёте, которых видно всем, но не достать рукой: не поддавайтесь злу, не соблазняйтесь модой, стремитесь к одному – приобрести Покой. Но в этом мире так устроено Изгоем, что всё – одно на всех, как это ни крути, и чтоб пришел Покой – идти придется боем на тех, кто не дает Покой приобрести! Они снуют вокруг, в пристрастьях щепетильны, </w:t>
      </w:r>
      <w:r w:rsidRPr="00BF31D6">
        <w:rPr>
          <w:rFonts w:ascii="Arial" w:hAnsi="Arial" w:cs="Arial"/>
          <w:sz w:val="26"/>
          <w:szCs w:val="26"/>
        </w:rPr>
        <w:lastRenderedPageBreak/>
        <w:t xml:space="preserve">считая, что уже весь мир приобрели. О, как они горды и как они наивны, когда б они о том на миг узнать могли. Из тленности пришли, в нее же маршируют, но высоко несут знамена гордецы: вот так они Мой Дух в самих себе воруют и прячут глубоко, куда соваться – </w:t>
      </w:r>
      <w:proofErr w:type="gramStart"/>
      <w:r w:rsidRPr="00BF31D6">
        <w:rPr>
          <w:rFonts w:ascii="Arial" w:hAnsi="Arial" w:cs="Arial"/>
          <w:sz w:val="26"/>
          <w:szCs w:val="26"/>
        </w:rPr>
        <w:t>цыц</w:t>
      </w:r>
      <w:proofErr w:type="gramEnd"/>
      <w:r w:rsidRPr="00BF31D6">
        <w:rPr>
          <w:rFonts w:ascii="Arial" w:hAnsi="Arial" w:cs="Arial"/>
          <w:sz w:val="26"/>
          <w:szCs w:val="26"/>
        </w:rPr>
        <w:t>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Считают, что нашли все самое Святое, а чем оно Свято - уже не объяснишь. И Я формально в них, фактически ж со Мною встречаются они, уйдя из жизни лишь. И встреча та – кошмар, Мне грустно и неловко напоминать, что жизнь дана не просто так, что каждый заберет с собою ровно столько, сколько скопил в душе моих духовных благ!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 вижу муки их, но им помочь не в силах, когда они Меня не видят и в упор. Запомни человек – Я ТВОЙ ПОСЛЕДНИЙ ВЫДОХ, Я – ЧЕСТЬ ТВОЯ И Я – ПОСМЕРТНЫЙ ТВОЙ ПОЗОР!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О, Сын, к тебе придут не сразу те, кто важен, но будут все нужны, чтоб ты сумел понять: чтоб победить других – ты должен быть отважен, а чтоб их возродить, им что-то нужно дать. За правило возьми: не зная снисхожденья, ты все-таки давай им повод рядом быть, они ведь как котята, слепые от рожденья, и чтоб они прозрели – ты должен их кормить! Но если молока котенок не желает, считая, что вполне просуществует сам, хозяева его насильно заставляют напиться и тогда – добро его глазам! Терпение имей, не обращай вниманья на фырканье и лап младые коготки, со временем и он поймет благодеянье, заботу и любовь спасающей руки.</w:t>
      </w:r>
    </w:p>
    <w:p w:rsidR="00AE2692" w:rsidRPr="00BF31D6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 xml:space="preserve">Ты выбрал верный Путь, и снова постепенно, не высекая искр, ступай куда глядишь, ты в ПРАВИ как в броне, твое копье – СЕЛЕНА, и на коне любви ты, как всегда, сидишь. </w:t>
      </w:r>
      <w:proofErr w:type="gramStart"/>
      <w:r w:rsidRPr="00BF31D6">
        <w:rPr>
          <w:rFonts w:ascii="Arial" w:hAnsi="Arial" w:cs="Arial"/>
          <w:sz w:val="26"/>
          <w:szCs w:val="26"/>
        </w:rPr>
        <w:t>Подпругу</w:t>
      </w:r>
      <w:proofErr w:type="gramEnd"/>
      <w:r w:rsidRPr="00BF31D6">
        <w:rPr>
          <w:rFonts w:ascii="Arial" w:hAnsi="Arial" w:cs="Arial"/>
          <w:sz w:val="26"/>
          <w:szCs w:val="26"/>
        </w:rPr>
        <w:t xml:space="preserve"> укрепив и крепче взяв поводья, не требуй от других того, что от себя: Твой Дух – это как Нил, в период половодья, не ведает границ, все по пути топя. Но ты – дающий жизнь, и это – аксиома, и как бы кто тебя и кем не называл, он должен помнить, что он не достигнет ДОМА, если тебе не внял и Дух твой миновал!</w:t>
      </w:r>
    </w:p>
    <w:p w:rsidR="00291177" w:rsidRPr="00BF31D6" w:rsidRDefault="00AE2692" w:rsidP="00291177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  <w:r w:rsidRPr="00BF31D6">
        <w:rPr>
          <w:rFonts w:ascii="Arial" w:hAnsi="Arial" w:cs="Arial"/>
          <w:sz w:val="26"/>
          <w:szCs w:val="26"/>
        </w:rPr>
        <w:t>Я много говорил об этом и однажды смогу свои слова на деле подтвердить. Однажды, умирая, ты тихо молвил: «Жажду» - Я здесь, Сын, и готов ту ЖАЖДУ УТОЛИТЬ!!!</w:t>
      </w:r>
    </w:p>
    <w:p w:rsidR="00FE31EF" w:rsidRPr="006D14B2" w:rsidRDefault="00AE2692" w:rsidP="00291177">
      <w:pPr>
        <w:spacing w:after="0" w:line="240" w:lineRule="auto"/>
        <w:ind w:firstLine="680"/>
        <w:jc w:val="right"/>
        <w:rPr>
          <w:rFonts w:ascii="Arial" w:hAnsi="Arial" w:cs="Arial"/>
        </w:rPr>
      </w:pPr>
      <w:r w:rsidRPr="006D14B2">
        <w:rPr>
          <w:rFonts w:ascii="Arial" w:hAnsi="Arial" w:cs="Arial"/>
        </w:rPr>
        <w:t>19 ДЕКАБРЯ 2005 ГОД, 00.25, Киев</w:t>
      </w:r>
    </w:p>
    <w:p w:rsidR="00AE2692" w:rsidRDefault="00AE269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D14B2" w:rsidRDefault="006D14B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D14B2" w:rsidRDefault="006D14B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6D14B2" w:rsidRDefault="006D14B2" w:rsidP="003C052F">
      <w:pPr>
        <w:spacing w:after="0" w:line="240" w:lineRule="auto"/>
        <w:ind w:firstLine="680"/>
        <w:jc w:val="both"/>
        <w:rPr>
          <w:rFonts w:ascii="Arial" w:hAnsi="Arial" w:cs="Arial"/>
          <w:sz w:val="26"/>
          <w:szCs w:val="26"/>
        </w:rPr>
      </w:pPr>
    </w:p>
    <w:p w:rsidR="00DE507F" w:rsidRDefault="00DE507F" w:rsidP="00375852">
      <w:pPr>
        <w:spacing w:after="0" w:line="240" w:lineRule="auto"/>
        <w:ind w:firstLine="680"/>
        <w:jc w:val="center"/>
        <w:rPr>
          <w:rFonts w:ascii="Arial" w:hAnsi="Arial" w:cs="Arial"/>
          <w:i/>
          <w:sz w:val="26"/>
          <w:szCs w:val="26"/>
        </w:rPr>
      </w:pPr>
    </w:p>
    <w:sectPr w:rsidR="00DE507F" w:rsidSect="00BF31D6">
      <w:headerReference w:type="default" r:id="rId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0EF" w:rsidRDefault="002D70EF" w:rsidP="00B26D89">
      <w:pPr>
        <w:spacing w:after="0" w:line="240" w:lineRule="auto"/>
      </w:pPr>
      <w:r>
        <w:separator/>
      </w:r>
    </w:p>
  </w:endnote>
  <w:endnote w:type="continuationSeparator" w:id="0">
    <w:p w:rsidR="002D70EF" w:rsidRDefault="002D70EF" w:rsidP="00B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0EF" w:rsidRDefault="002D70EF" w:rsidP="00B26D89">
      <w:pPr>
        <w:spacing w:after="0" w:line="240" w:lineRule="auto"/>
      </w:pPr>
      <w:r>
        <w:separator/>
      </w:r>
    </w:p>
  </w:footnote>
  <w:footnote w:type="continuationSeparator" w:id="0">
    <w:p w:rsidR="002D70EF" w:rsidRDefault="002D70EF" w:rsidP="00B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34900"/>
      <w:docPartObj>
        <w:docPartGallery w:val="Page Numbers (Top of Page)"/>
        <w:docPartUnique/>
      </w:docPartObj>
    </w:sdtPr>
    <w:sdtContent>
      <w:p w:rsidR="00291177" w:rsidRDefault="00B657D6">
        <w:pPr>
          <w:pStyle w:val="a3"/>
          <w:jc w:val="right"/>
        </w:pPr>
        <w:fldSimple w:instr=" PAGE   \* MERGEFORMAT ">
          <w:r w:rsidR="0065734D">
            <w:rPr>
              <w:noProof/>
            </w:rPr>
            <w:t>15</w:t>
          </w:r>
        </w:fldSimple>
      </w:p>
    </w:sdtContent>
  </w:sdt>
  <w:p w:rsidR="00291177" w:rsidRDefault="002911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D89"/>
    <w:rsid w:val="000450EF"/>
    <w:rsid w:val="00061C5D"/>
    <w:rsid w:val="00095732"/>
    <w:rsid w:val="000F7091"/>
    <w:rsid w:val="0015546C"/>
    <w:rsid w:val="00186C9D"/>
    <w:rsid w:val="00192D9A"/>
    <w:rsid w:val="0019720D"/>
    <w:rsid w:val="001F79D2"/>
    <w:rsid w:val="002130E1"/>
    <w:rsid w:val="00246253"/>
    <w:rsid w:val="00254C78"/>
    <w:rsid w:val="00287AB7"/>
    <w:rsid w:val="00291177"/>
    <w:rsid w:val="002D70EF"/>
    <w:rsid w:val="002F4A9B"/>
    <w:rsid w:val="0031465C"/>
    <w:rsid w:val="003235EF"/>
    <w:rsid w:val="00375852"/>
    <w:rsid w:val="003C052F"/>
    <w:rsid w:val="003C5AB0"/>
    <w:rsid w:val="00404868"/>
    <w:rsid w:val="004329A2"/>
    <w:rsid w:val="00475B2E"/>
    <w:rsid w:val="0049150B"/>
    <w:rsid w:val="004E6AFC"/>
    <w:rsid w:val="00536D87"/>
    <w:rsid w:val="005466D0"/>
    <w:rsid w:val="005A5782"/>
    <w:rsid w:val="005D5390"/>
    <w:rsid w:val="005D6BEB"/>
    <w:rsid w:val="005E095A"/>
    <w:rsid w:val="005E20E8"/>
    <w:rsid w:val="005F1A14"/>
    <w:rsid w:val="0065734D"/>
    <w:rsid w:val="006616F2"/>
    <w:rsid w:val="006A60A4"/>
    <w:rsid w:val="006D14B2"/>
    <w:rsid w:val="006F0168"/>
    <w:rsid w:val="006F70F4"/>
    <w:rsid w:val="00720E4A"/>
    <w:rsid w:val="0073450B"/>
    <w:rsid w:val="00755D98"/>
    <w:rsid w:val="00756702"/>
    <w:rsid w:val="00782A0B"/>
    <w:rsid w:val="007A0D3A"/>
    <w:rsid w:val="007C7E82"/>
    <w:rsid w:val="00801A2E"/>
    <w:rsid w:val="0084520B"/>
    <w:rsid w:val="00877BA7"/>
    <w:rsid w:val="0090654F"/>
    <w:rsid w:val="00925AF6"/>
    <w:rsid w:val="00930A81"/>
    <w:rsid w:val="009603A2"/>
    <w:rsid w:val="009B611E"/>
    <w:rsid w:val="009C53CF"/>
    <w:rsid w:val="00A0438F"/>
    <w:rsid w:val="00A05DE7"/>
    <w:rsid w:val="00A160BE"/>
    <w:rsid w:val="00A642F3"/>
    <w:rsid w:val="00AA1190"/>
    <w:rsid w:val="00AA1A07"/>
    <w:rsid w:val="00AA3F4B"/>
    <w:rsid w:val="00AD530D"/>
    <w:rsid w:val="00AE2692"/>
    <w:rsid w:val="00B0478E"/>
    <w:rsid w:val="00B26D89"/>
    <w:rsid w:val="00B31870"/>
    <w:rsid w:val="00B46F68"/>
    <w:rsid w:val="00B53F4A"/>
    <w:rsid w:val="00B657D6"/>
    <w:rsid w:val="00B80720"/>
    <w:rsid w:val="00BF31D6"/>
    <w:rsid w:val="00C44762"/>
    <w:rsid w:val="00C57B3A"/>
    <w:rsid w:val="00C92558"/>
    <w:rsid w:val="00CE0D39"/>
    <w:rsid w:val="00D169DA"/>
    <w:rsid w:val="00D23D4C"/>
    <w:rsid w:val="00D54C39"/>
    <w:rsid w:val="00D77B84"/>
    <w:rsid w:val="00DB5E71"/>
    <w:rsid w:val="00DC1050"/>
    <w:rsid w:val="00DE00C1"/>
    <w:rsid w:val="00DE507F"/>
    <w:rsid w:val="00E26E8A"/>
    <w:rsid w:val="00E6207B"/>
    <w:rsid w:val="00E64E0C"/>
    <w:rsid w:val="00E67635"/>
    <w:rsid w:val="00E81B7C"/>
    <w:rsid w:val="00EA7201"/>
    <w:rsid w:val="00EC0A52"/>
    <w:rsid w:val="00EE3DFE"/>
    <w:rsid w:val="00F0302F"/>
    <w:rsid w:val="00F422CD"/>
    <w:rsid w:val="00FB1F1F"/>
    <w:rsid w:val="00FC05FC"/>
    <w:rsid w:val="00FE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D89"/>
  </w:style>
  <w:style w:type="paragraph" w:styleId="a5">
    <w:name w:val="footer"/>
    <w:basedOn w:val="a"/>
    <w:link w:val="a6"/>
    <w:uiPriority w:val="99"/>
    <w:semiHidden/>
    <w:unhideWhenUsed/>
    <w:rsid w:val="00B26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6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15</Pages>
  <Words>5987</Words>
  <Characters>34128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Лидия Цветкова</cp:lastModifiedBy>
  <cp:revision>60</cp:revision>
  <cp:lastPrinted>2016-06-17T19:04:00Z</cp:lastPrinted>
  <dcterms:created xsi:type="dcterms:W3CDTF">2012-11-13T19:40:00Z</dcterms:created>
  <dcterms:modified xsi:type="dcterms:W3CDTF">2020-09-28T20:16:00Z</dcterms:modified>
</cp:coreProperties>
</file>